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F36CF" w14:textId="77777777" w:rsidR="0059337D" w:rsidRPr="008F4CC2" w:rsidRDefault="00A4523A" w:rsidP="00E2571C">
      <w:pPr>
        <w:widowControl/>
        <w:shd w:val="clear" w:color="auto" w:fill="FFFFFF"/>
        <w:spacing w:line="360" w:lineRule="atLeast"/>
        <w:jc w:val="center"/>
        <w:rPr>
          <w:rFonts w:ascii="Times New Roman" w:eastAsia="標楷體" w:hAnsi="Times New Roman" w:cs="Times New Roman"/>
          <w:b/>
          <w:color w:val="000000" w:themeColor="text1"/>
          <w:spacing w:val="15"/>
          <w:kern w:val="0"/>
          <w:sz w:val="28"/>
          <w:szCs w:val="28"/>
        </w:rPr>
      </w:pPr>
      <w:r w:rsidRPr="008F4CC2">
        <w:rPr>
          <w:rFonts w:ascii="Times New Roman" w:eastAsia="標楷體" w:hAnsi="Times New Roman" w:cs="Times New Roman"/>
          <w:b/>
          <w:color w:val="000000" w:themeColor="text1"/>
          <w:spacing w:val="15"/>
          <w:kern w:val="0"/>
          <w:sz w:val="28"/>
          <w:szCs w:val="28"/>
        </w:rPr>
        <w:t>中華民國滑雪滑草協會</w:t>
      </w:r>
      <w:proofErr w:type="gramStart"/>
      <w:r w:rsidR="00E2571C" w:rsidRPr="008F4CC2">
        <w:rPr>
          <w:rFonts w:ascii="Times New Roman" w:eastAsia="標楷體" w:hAnsi="Times New Roman" w:cs="Times New Roman"/>
          <w:b/>
          <w:color w:val="000000" w:themeColor="text1"/>
          <w:spacing w:val="15"/>
          <w:kern w:val="0"/>
          <w:sz w:val="28"/>
          <w:szCs w:val="28"/>
        </w:rPr>
        <w:t>108</w:t>
      </w:r>
      <w:proofErr w:type="gramEnd"/>
      <w:r w:rsidRPr="008F4CC2">
        <w:rPr>
          <w:rFonts w:ascii="Times New Roman" w:eastAsia="標楷體" w:hAnsi="Times New Roman" w:cs="Times New Roman"/>
          <w:b/>
          <w:color w:val="000000" w:themeColor="text1"/>
          <w:spacing w:val="15"/>
          <w:kern w:val="0"/>
          <w:sz w:val="28"/>
          <w:szCs w:val="28"/>
        </w:rPr>
        <w:t>年度</w:t>
      </w:r>
      <w:r w:rsidR="0059337D" w:rsidRPr="008F4CC2">
        <w:rPr>
          <w:rFonts w:ascii="Times New Roman" w:eastAsia="標楷體" w:hAnsi="Times New Roman" w:cs="Times New Roman"/>
          <w:b/>
          <w:color w:val="000000" w:themeColor="text1"/>
          <w:spacing w:val="15"/>
          <w:kern w:val="0"/>
          <w:sz w:val="28"/>
          <w:szCs w:val="28"/>
        </w:rPr>
        <w:t>青少年培訓選手甄選</w:t>
      </w:r>
      <w:r w:rsidRPr="008F4CC2">
        <w:rPr>
          <w:rFonts w:ascii="Times New Roman" w:eastAsia="標楷體" w:hAnsi="Times New Roman" w:cs="Times New Roman"/>
          <w:b/>
          <w:color w:val="000000" w:themeColor="text1"/>
          <w:spacing w:val="15"/>
          <w:kern w:val="0"/>
          <w:sz w:val="28"/>
          <w:szCs w:val="28"/>
        </w:rPr>
        <w:t>辦法</w:t>
      </w:r>
    </w:p>
    <w:p w14:paraId="42C6788B" w14:textId="77777777" w:rsidR="0059337D" w:rsidRPr="008F4CC2" w:rsidRDefault="0059337D" w:rsidP="00A4523A">
      <w:pPr>
        <w:widowControl/>
        <w:shd w:val="clear" w:color="auto" w:fill="FFFFFF"/>
        <w:snapToGrid w:val="0"/>
        <w:ind w:left="1903" w:hangingChars="705" w:hanging="1903"/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</w:pPr>
      <w:r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一、依</w:t>
      </w:r>
      <w:r w:rsidR="00A4523A"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 xml:space="preserve">    </w:t>
      </w:r>
      <w:r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據：本會組織章程第六條第四項與本會「運動人才培訓計畫」之規定訂定「中華民國滑雪滑草協會儲備運動人才甄選辦法」。</w:t>
      </w:r>
    </w:p>
    <w:p w14:paraId="530B4210" w14:textId="77777777" w:rsidR="0059337D" w:rsidRPr="008F4CC2" w:rsidRDefault="0059337D" w:rsidP="00E2571C">
      <w:pPr>
        <w:widowControl/>
        <w:shd w:val="clear" w:color="auto" w:fill="FFFFFF"/>
        <w:snapToGrid w:val="0"/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</w:pPr>
      <w:r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二、甄選對象：國小五年級至國中二年級，男女不拘。</w:t>
      </w:r>
    </w:p>
    <w:p w14:paraId="165EF500" w14:textId="77777777" w:rsidR="00377566" w:rsidRPr="008F4CC2" w:rsidRDefault="0059337D" w:rsidP="00E2571C">
      <w:pPr>
        <w:widowControl/>
        <w:shd w:val="clear" w:color="auto" w:fill="FFFFFF"/>
        <w:snapToGrid w:val="0"/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</w:rPr>
      </w:pPr>
      <w:r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三、</w:t>
      </w:r>
      <w:r w:rsidRPr="008F4CC2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</w:rPr>
        <w:t>甄選日期</w:t>
      </w:r>
      <w:r w:rsidR="00AE2042" w:rsidRPr="008F4CC2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</w:rPr>
        <w:t>及報名表</w:t>
      </w:r>
      <w:r w:rsidRPr="008F4CC2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</w:rPr>
        <w:t>：</w:t>
      </w:r>
    </w:p>
    <w:p w14:paraId="71F24A48" w14:textId="0EBCA1F3" w:rsidR="0059337D" w:rsidRPr="008F4CC2" w:rsidRDefault="00E2571C" w:rsidP="00377566">
      <w:pPr>
        <w:widowControl/>
        <w:shd w:val="clear" w:color="auto" w:fill="FFFFFF"/>
        <w:snapToGrid w:val="0"/>
        <w:ind w:leftChars="117" w:left="768" w:hanging="487"/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</w:rPr>
      </w:pPr>
      <w:r w:rsidRPr="008F4CC2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</w:rPr>
        <w:t>(</w:t>
      </w:r>
      <w:proofErr w:type="gramStart"/>
      <w:r w:rsidRPr="008F4CC2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</w:rPr>
        <w:t>一</w:t>
      </w:r>
      <w:proofErr w:type="gramEnd"/>
      <w:r w:rsidRPr="008F4CC2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</w:rPr>
        <w:t>)</w:t>
      </w:r>
      <w:r w:rsidRPr="008F4CC2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</w:rPr>
        <w:t>中華民國</w:t>
      </w:r>
      <w:r w:rsidRPr="008F4CC2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</w:rPr>
        <w:t>108</w:t>
      </w:r>
      <w:r w:rsidR="0059337D" w:rsidRPr="008F4CC2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</w:rPr>
        <w:t>年</w:t>
      </w:r>
      <w:r w:rsidR="0012415A" w:rsidRPr="008F4CC2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</w:rPr>
        <w:t>2</w:t>
      </w:r>
      <w:r w:rsidR="0059337D" w:rsidRPr="008F4CC2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</w:rPr>
        <w:t>月</w:t>
      </w:r>
      <w:r w:rsidR="0012415A" w:rsidRPr="008F4CC2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</w:rPr>
        <w:t>16</w:t>
      </w:r>
      <w:r w:rsidR="0059337D" w:rsidRPr="008F4CC2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</w:rPr>
        <w:t>日</w:t>
      </w:r>
      <w:r w:rsidR="00A4523A" w:rsidRPr="008F4CC2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</w:rPr>
        <w:t>(</w:t>
      </w:r>
      <w:r w:rsidR="00A4523A" w:rsidRPr="008F4CC2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</w:rPr>
        <w:t>星期六</w:t>
      </w:r>
      <w:r w:rsidR="00A4523A" w:rsidRPr="008F4CC2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</w:rPr>
        <w:t>)</w:t>
      </w:r>
      <w:r w:rsidR="00377566" w:rsidRPr="008F4CC2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</w:rPr>
        <w:t>：</w:t>
      </w:r>
      <w:r w:rsidR="00C45709" w:rsidRPr="008F4CC2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</w:rPr>
        <w:t>https://docs.google.com/forms/d/e/1FAIpQLSdnOlGTIWDHuU4mJSXU-lfkds5qm86d2OXmN4n2npItLbgqLw/viewform</w:t>
      </w:r>
    </w:p>
    <w:p w14:paraId="28FF4932" w14:textId="77777777" w:rsidR="003903C8" w:rsidRPr="008F4CC2" w:rsidRDefault="00E2571C" w:rsidP="008F4CC2">
      <w:pPr>
        <w:widowControl/>
        <w:shd w:val="clear" w:color="auto" w:fill="FFFFFF"/>
        <w:snapToGrid w:val="0"/>
        <w:ind w:leftChars="122" w:left="742" w:hangingChars="166" w:hanging="449"/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</w:rPr>
      </w:pPr>
      <w:r w:rsidRPr="008F4CC2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</w:rPr>
        <w:t>(</w:t>
      </w:r>
      <w:r w:rsidRPr="008F4CC2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</w:rPr>
        <w:t>二</w:t>
      </w:r>
      <w:r w:rsidRPr="008F4CC2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</w:rPr>
        <w:t>)</w:t>
      </w:r>
      <w:r w:rsidRPr="008F4CC2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</w:rPr>
        <w:t>中華民國</w:t>
      </w:r>
      <w:r w:rsidRPr="008F4CC2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</w:rPr>
        <w:t>108</w:t>
      </w:r>
      <w:r w:rsidR="0012415A" w:rsidRPr="008F4CC2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</w:rPr>
        <w:t>年</w:t>
      </w:r>
      <w:r w:rsidR="0012415A" w:rsidRPr="008F4CC2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</w:rPr>
        <w:t>3</w:t>
      </w:r>
      <w:r w:rsidR="0012415A" w:rsidRPr="008F4CC2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</w:rPr>
        <w:t>月</w:t>
      </w:r>
      <w:r w:rsidR="004529A9" w:rsidRPr="008F4CC2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</w:rPr>
        <w:t>30</w:t>
      </w:r>
      <w:r w:rsidR="0012415A" w:rsidRPr="008F4CC2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</w:rPr>
        <w:t>日</w:t>
      </w:r>
      <w:r w:rsidR="00A4523A" w:rsidRPr="008F4CC2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</w:rPr>
        <w:t>(</w:t>
      </w:r>
      <w:r w:rsidR="00A4523A" w:rsidRPr="008F4CC2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</w:rPr>
        <w:t>星期六</w:t>
      </w:r>
      <w:r w:rsidR="00A4523A" w:rsidRPr="008F4CC2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</w:rPr>
        <w:t>)</w:t>
      </w:r>
      <w:r w:rsidR="00377566" w:rsidRPr="008F4CC2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</w:rPr>
        <w:t>：</w:t>
      </w:r>
      <w:r w:rsidR="003903C8" w:rsidRPr="008F4CC2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</w:rPr>
        <w:t xml:space="preserve">https://docs.google.com/forms/d/e/1FAIpQLSe-3TyyVgjRHFCux5G67fL1H891YaeVcbSHZgf9DBqpKXoDFQ/viewform </w:t>
      </w:r>
    </w:p>
    <w:p w14:paraId="093CEFBA" w14:textId="7B55AB77" w:rsidR="00E2571C" w:rsidRPr="0078094B" w:rsidRDefault="00E2571C" w:rsidP="008F4CC2">
      <w:pPr>
        <w:widowControl/>
        <w:shd w:val="clear" w:color="auto" w:fill="FFFFFF"/>
        <w:snapToGrid w:val="0"/>
        <w:ind w:leftChars="122" w:left="742" w:hangingChars="166" w:hanging="449"/>
        <w:rPr>
          <w:rFonts w:ascii="Times New Roman" w:eastAsia="標楷體" w:hAnsi="Times New Roman" w:cs="Times New Roman"/>
          <w:b/>
          <w:bCs/>
          <w:color w:val="FF0000"/>
          <w:spacing w:val="15"/>
          <w:kern w:val="0"/>
        </w:rPr>
      </w:pPr>
      <w:bookmarkStart w:id="0" w:name="_GoBack"/>
      <w:r w:rsidRPr="0078094B">
        <w:rPr>
          <w:rFonts w:ascii="Times New Roman" w:eastAsia="標楷體" w:hAnsi="Times New Roman" w:cs="Times New Roman"/>
          <w:b/>
          <w:bCs/>
          <w:color w:val="FF0000"/>
          <w:spacing w:val="15"/>
          <w:kern w:val="0"/>
        </w:rPr>
        <w:t>(</w:t>
      </w:r>
      <w:r w:rsidRPr="0078094B">
        <w:rPr>
          <w:rFonts w:ascii="Times New Roman" w:eastAsia="標楷體" w:hAnsi="Times New Roman" w:cs="Times New Roman"/>
          <w:b/>
          <w:bCs/>
          <w:color w:val="FF0000"/>
          <w:spacing w:val="15"/>
          <w:kern w:val="0"/>
        </w:rPr>
        <w:t>三</w:t>
      </w:r>
      <w:r w:rsidRPr="0078094B">
        <w:rPr>
          <w:rFonts w:ascii="Times New Roman" w:eastAsia="標楷體" w:hAnsi="Times New Roman" w:cs="Times New Roman"/>
          <w:b/>
          <w:bCs/>
          <w:color w:val="FF0000"/>
          <w:spacing w:val="15"/>
          <w:kern w:val="0"/>
        </w:rPr>
        <w:t>)</w:t>
      </w:r>
      <w:r w:rsidR="00377566" w:rsidRPr="0078094B">
        <w:rPr>
          <w:rFonts w:ascii="Times New Roman" w:eastAsia="標楷體" w:hAnsi="Times New Roman" w:cs="Times New Roman"/>
          <w:b/>
          <w:bCs/>
          <w:color w:val="FF0000"/>
          <w:spacing w:val="15"/>
          <w:kern w:val="0"/>
        </w:rPr>
        <w:t xml:space="preserve"> *</w:t>
      </w:r>
      <w:r w:rsidRPr="0078094B">
        <w:rPr>
          <w:rFonts w:ascii="Times New Roman" w:eastAsia="標楷體" w:hAnsi="Times New Roman" w:cs="Times New Roman"/>
          <w:b/>
          <w:bCs/>
          <w:color w:val="FF0000"/>
          <w:spacing w:val="15"/>
          <w:kern w:val="0"/>
        </w:rPr>
        <w:t>中華民國</w:t>
      </w:r>
      <w:r w:rsidRPr="0078094B">
        <w:rPr>
          <w:rFonts w:ascii="Times New Roman" w:eastAsia="標楷體" w:hAnsi="Times New Roman" w:cs="Times New Roman"/>
          <w:b/>
          <w:bCs/>
          <w:color w:val="FF0000"/>
          <w:spacing w:val="15"/>
          <w:kern w:val="0"/>
        </w:rPr>
        <w:t>108</w:t>
      </w:r>
      <w:r w:rsidR="0012415A" w:rsidRPr="0078094B">
        <w:rPr>
          <w:rFonts w:ascii="Times New Roman" w:eastAsia="標楷體" w:hAnsi="Times New Roman" w:cs="Times New Roman"/>
          <w:b/>
          <w:bCs/>
          <w:color w:val="FF0000"/>
          <w:spacing w:val="15"/>
          <w:kern w:val="0"/>
        </w:rPr>
        <w:t>年</w:t>
      </w:r>
      <w:r w:rsidR="004D3E5F" w:rsidRPr="0078094B">
        <w:rPr>
          <w:rFonts w:ascii="Times New Roman" w:eastAsia="標楷體" w:hAnsi="Times New Roman" w:cs="Times New Roman"/>
          <w:b/>
          <w:bCs/>
          <w:color w:val="FF0000"/>
          <w:spacing w:val="15"/>
          <w:kern w:val="0"/>
        </w:rPr>
        <w:t>6</w:t>
      </w:r>
      <w:r w:rsidR="004529A9" w:rsidRPr="0078094B">
        <w:rPr>
          <w:rFonts w:ascii="Times New Roman" w:eastAsia="標楷體" w:hAnsi="Times New Roman" w:cs="Times New Roman"/>
          <w:b/>
          <w:bCs/>
          <w:color w:val="FF0000"/>
          <w:spacing w:val="15"/>
          <w:kern w:val="0"/>
        </w:rPr>
        <w:t>月</w:t>
      </w:r>
      <w:r w:rsidR="004D3E5F" w:rsidRPr="0078094B">
        <w:rPr>
          <w:rFonts w:ascii="Times New Roman" w:eastAsia="標楷體" w:hAnsi="Times New Roman" w:cs="Times New Roman"/>
          <w:b/>
          <w:bCs/>
          <w:color w:val="FF0000"/>
          <w:spacing w:val="15"/>
          <w:kern w:val="0"/>
        </w:rPr>
        <w:t>1</w:t>
      </w:r>
      <w:r w:rsidR="004529A9" w:rsidRPr="0078094B">
        <w:rPr>
          <w:rFonts w:ascii="Times New Roman" w:eastAsia="標楷體" w:hAnsi="Times New Roman" w:cs="Times New Roman"/>
          <w:b/>
          <w:bCs/>
          <w:color w:val="FF0000"/>
          <w:spacing w:val="15"/>
          <w:kern w:val="0"/>
        </w:rPr>
        <w:t>5</w:t>
      </w:r>
      <w:r w:rsidR="0012415A" w:rsidRPr="0078094B">
        <w:rPr>
          <w:rFonts w:ascii="Times New Roman" w:eastAsia="標楷體" w:hAnsi="Times New Roman" w:cs="Times New Roman"/>
          <w:b/>
          <w:bCs/>
          <w:color w:val="FF0000"/>
          <w:spacing w:val="15"/>
          <w:kern w:val="0"/>
        </w:rPr>
        <w:t>日</w:t>
      </w:r>
      <w:r w:rsidR="00A4523A" w:rsidRPr="0078094B">
        <w:rPr>
          <w:rFonts w:ascii="Times New Roman" w:eastAsia="標楷體" w:hAnsi="Times New Roman" w:cs="Times New Roman"/>
          <w:b/>
          <w:bCs/>
          <w:color w:val="FF0000"/>
          <w:spacing w:val="15"/>
          <w:kern w:val="0"/>
        </w:rPr>
        <w:t>(</w:t>
      </w:r>
      <w:r w:rsidR="00A4523A" w:rsidRPr="0078094B">
        <w:rPr>
          <w:rFonts w:ascii="Times New Roman" w:eastAsia="標楷體" w:hAnsi="Times New Roman" w:cs="Times New Roman"/>
          <w:b/>
          <w:bCs/>
          <w:color w:val="FF0000"/>
          <w:spacing w:val="15"/>
          <w:kern w:val="0"/>
        </w:rPr>
        <w:t>星期六</w:t>
      </w:r>
      <w:r w:rsidR="00A4523A" w:rsidRPr="0078094B">
        <w:rPr>
          <w:rFonts w:ascii="Times New Roman" w:eastAsia="標楷體" w:hAnsi="Times New Roman" w:cs="Times New Roman"/>
          <w:b/>
          <w:bCs/>
          <w:color w:val="FF0000"/>
          <w:spacing w:val="15"/>
          <w:kern w:val="0"/>
        </w:rPr>
        <w:t>)</w:t>
      </w:r>
      <w:r w:rsidR="00377566" w:rsidRPr="0078094B">
        <w:rPr>
          <w:rFonts w:ascii="Times New Roman" w:eastAsia="標楷體" w:hAnsi="Times New Roman" w:cs="Times New Roman"/>
          <w:b/>
          <w:bCs/>
          <w:color w:val="FF0000"/>
          <w:spacing w:val="15"/>
          <w:kern w:val="0"/>
        </w:rPr>
        <w:t>：</w:t>
      </w:r>
      <w:r w:rsidR="002A035A" w:rsidRPr="0078094B">
        <w:rPr>
          <w:rFonts w:ascii="Times New Roman" w:eastAsia="標楷體" w:hAnsi="Times New Roman" w:cs="Times New Roman"/>
          <w:b/>
          <w:bCs/>
          <w:color w:val="FF0000"/>
          <w:spacing w:val="15"/>
          <w:kern w:val="0"/>
        </w:rPr>
        <w:t>https://docs.google.com/forms/d/e/1FAIpQLSfzkTMwesMUUsnIqPllTmaRhORvBzbgUQxlNcvFg3OI3Por5A/viewform</w:t>
      </w:r>
    </w:p>
    <w:p w14:paraId="6A79658D" w14:textId="348DAB58" w:rsidR="004529A9" w:rsidRPr="0078094B" w:rsidRDefault="004529A9" w:rsidP="008F4CC2">
      <w:pPr>
        <w:widowControl/>
        <w:shd w:val="clear" w:color="auto" w:fill="FFFFFF"/>
        <w:snapToGrid w:val="0"/>
        <w:ind w:leftChars="121" w:left="739" w:hangingChars="166" w:hanging="449"/>
        <w:rPr>
          <w:rFonts w:ascii="Times New Roman" w:eastAsia="標楷體" w:hAnsi="Times New Roman" w:cs="Times New Roman"/>
          <w:b/>
          <w:bCs/>
          <w:color w:val="FF0000"/>
          <w:spacing w:val="15"/>
          <w:kern w:val="0"/>
        </w:rPr>
      </w:pPr>
      <w:r w:rsidRPr="0078094B">
        <w:rPr>
          <w:rFonts w:ascii="Times New Roman" w:eastAsia="標楷體" w:hAnsi="Times New Roman" w:cs="Times New Roman"/>
          <w:b/>
          <w:bCs/>
          <w:color w:val="FF0000"/>
          <w:spacing w:val="15"/>
          <w:kern w:val="0"/>
        </w:rPr>
        <w:t>(</w:t>
      </w:r>
      <w:r w:rsidRPr="0078094B">
        <w:rPr>
          <w:rFonts w:ascii="Times New Roman" w:eastAsia="標楷體" w:hAnsi="Times New Roman" w:cs="Times New Roman"/>
          <w:b/>
          <w:bCs/>
          <w:color w:val="FF0000"/>
          <w:spacing w:val="15"/>
          <w:kern w:val="0"/>
        </w:rPr>
        <w:t>四</w:t>
      </w:r>
      <w:r w:rsidRPr="0078094B">
        <w:rPr>
          <w:rFonts w:ascii="Times New Roman" w:eastAsia="標楷體" w:hAnsi="Times New Roman" w:cs="Times New Roman"/>
          <w:b/>
          <w:bCs/>
          <w:color w:val="FF0000"/>
          <w:spacing w:val="15"/>
          <w:kern w:val="0"/>
        </w:rPr>
        <w:t>)</w:t>
      </w:r>
      <w:r w:rsidRPr="0078094B">
        <w:rPr>
          <w:rFonts w:ascii="Times New Roman" w:eastAsia="標楷體" w:hAnsi="Times New Roman" w:cs="Times New Roman"/>
          <w:b/>
          <w:bCs/>
          <w:color w:val="FF0000"/>
          <w:spacing w:val="15"/>
          <w:kern w:val="0"/>
        </w:rPr>
        <w:t>中華民國</w:t>
      </w:r>
      <w:r w:rsidRPr="0078094B">
        <w:rPr>
          <w:rFonts w:ascii="Times New Roman" w:eastAsia="標楷體" w:hAnsi="Times New Roman" w:cs="Times New Roman"/>
          <w:b/>
          <w:bCs/>
          <w:color w:val="FF0000"/>
          <w:spacing w:val="15"/>
          <w:kern w:val="0"/>
        </w:rPr>
        <w:t>108</w:t>
      </w:r>
      <w:r w:rsidRPr="0078094B">
        <w:rPr>
          <w:rFonts w:ascii="Times New Roman" w:eastAsia="標楷體" w:hAnsi="Times New Roman" w:cs="Times New Roman"/>
          <w:b/>
          <w:bCs/>
          <w:color w:val="FF0000"/>
          <w:spacing w:val="15"/>
          <w:kern w:val="0"/>
        </w:rPr>
        <w:t>年</w:t>
      </w:r>
      <w:r w:rsidRPr="0078094B">
        <w:rPr>
          <w:rFonts w:ascii="Times New Roman" w:eastAsia="標楷體" w:hAnsi="Times New Roman" w:cs="Times New Roman"/>
          <w:b/>
          <w:bCs/>
          <w:color w:val="FF0000"/>
          <w:spacing w:val="15"/>
          <w:kern w:val="0"/>
        </w:rPr>
        <w:t>8</w:t>
      </w:r>
      <w:r w:rsidRPr="0078094B">
        <w:rPr>
          <w:rFonts w:ascii="Times New Roman" w:eastAsia="標楷體" w:hAnsi="Times New Roman" w:cs="Times New Roman"/>
          <w:b/>
          <w:bCs/>
          <w:color w:val="FF0000"/>
          <w:spacing w:val="15"/>
          <w:kern w:val="0"/>
        </w:rPr>
        <w:t>月</w:t>
      </w:r>
      <w:r w:rsidR="004D3E5F" w:rsidRPr="0078094B">
        <w:rPr>
          <w:rFonts w:ascii="Times New Roman" w:eastAsia="標楷體" w:hAnsi="Times New Roman" w:cs="Times New Roman"/>
          <w:b/>
          <w:bCs/>
          <w:color w:val="FF0000"/>
          <w:spacing w:val="15"/>
          <w:kern w:val="0"/>
        </w:rPr>
        <w:t>10</w:t>
      </w:r>
      <w:r w:rsidRPr="0078094B">
        <w:rPr>
          <w:rFonts w:ascii="Times New Roman" w:eastAsia="標楷體" w:hAnsi="Times New Roman" w:cs="Times New Roman"/>
          <w:b/>
          <w:bCs/>
          <w:color w:val="FF0000"/>
          <w:spacing w:val="15"/>
          <w:kern w:val="0"/>
        </w:rPr>
        <w:t>日</w:t>
      </w:r>
      <w:r w:rsidRPr="0078094B">
        <w:rPr>
          <w:rFonts w:ascii="Times New Roman" w:eastAsia="標楷體" w:hAnsi="Times New Roman" w:cs="Times New Roman"/>
          <w:b/>
          <w:bCs/>
          <w:color w:val="FF0000"/>
          <w:spacing w:val="15"/>
          <w:kern w:val="0"/>
        </w:rPr>
        <w:t>(</w:t>
      </w:r>
      <w:r w:rsidRPr="0078094B">
        <w:rPr>
          <w:rFonts w:ascii="Times New Roman" w:eastAsia="標楷體" w:hAnsi="Times New Roman" w:cs="Times New Roman"/>
          <w:b/>
          <w:bCs/>
          <w:color w:val="FF0000"/>
          <w:spacing w:val="15"/>
          <w:kern w:val="0"/>
        </w:rPr>
        <w:t>星期六</w:t>
      </w:r>
      <w:r w:rsidRPr="0078094B">
        <w:rPr>
          <w:rFonts w:ascii="Times New Roman" w:eastAsia="標楷體" w:hAnsi="Times New Roman" w:cs="Times New Roman"/>
          <w:b/>
          <w:bCs/>
          <w:color w:val="FF0000"/>
          <w:spacing w:val="15"/>
          <w:kern w:val="0"/>
        </w:rPr>
        <w:t>)</w:t>
      </w:r>
      <w:r w:rsidR="00377566" w:rsidRPr="0078094B">
        <w:rPr>
          <w:rFonts w:ascii="Times New Roman" w:eastAsia="標楷體" w:hAnsi="Times New Roman" w:cs="Times New Roman"/>
          <w:b/>
          <w:bCs/>
          <w:color w:val="FF0000"/>
          <w:spacing w:val="15"/>
          <w:kern w:val="0"/>
        </w:rPr>
        <w:t>：</w:t>
      </w:r>
      <w:r w:rsidR="00D02F36" w:rsidRPr="0078094B">
        <w:rPr>
          <w:rFonts w:ascii="Times New Roman" w:eastAsia="標楷體" w:hAnsi="Times New Roman" w:cs="Times New Roman"/>
          <w:b/>
          <w:bCs/>
          <w:color w:val="FF0000"/>
          <w:spacing w:val="15"/>
          <w:kern w:val="0"/>
        </w:rPr>
        <w:t>https://docs.google.com/forms/d/e/1FAIpQLScXV2H5W0VGgwKWmJRdBoG5rabzSH1LPxCaM46-HbN6RhHnmQ/viewform</w:t>
      </w:r>
    </w:p>
    <w:bookmarkEnd w:id="0"/>
    <w:p w14:paraId="66BADFFE" w14:textId="4BA3AF12" w:rsidR="004529A9" w:rsidRPr="008F4CC2" w:rsidRDefault="004529A9" w:rsidP="008F4CC2">
      <w:pPr>
        <w:widowControl/>
        <w:shd w:val="clear" w:color="auto" w:fill="FFFFFF"/>
        <w:snapToGrid w:val="0"/>
        <w:ind w:leftChars="121" w:left="739" w:hangingChars="166" w:hanging="449"/>
        <w:rPr>
          <w:rFonts w:ascii="Times New Roman" w:eastAsia="標楷體" w:hAnsi="Times New Roman" w:cs="Times New Roman"/>
          <w:b/>
          <w:bCs/>
          <w:color w:val="FF0000"/>
          <w:spacing w:val="15"/>
          <w:kern w:val="0"/>
        </w:rPr>
      </w:pPr>
      <w:r w:rsidRPr="008F4CC2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</w:rPr>
        <w:t>(</w:t>
      </w:r>
      <w:r w:rsidRPr="008F4CC2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</w:rPr>
        <w:t>五</w:t>
      </w:r>
      <w:r w:rsidRPr="008F4CC2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</w:rPr>
        <w:t>)</w:t>
      </w:r>
      <w:r w:rsidR="00377566" w:rsidRPr="008F4CC2">
        <w:rPr>
          <w:rFonts w:ascii="Times New Roman" w:eastAsia="標楷體" w:hAnsi="Times New Roman" w:cs="Times New Roman"/>
          <w:b/>
          <w:bCs/>
          <w:color w:val="FF0000"/>
          <w:spacing w:val="15"/>
          <w:kern w:val="0"/>
        </w:rPr>
        <w:t xml:space="preserve"> *</w:t>
      </w:r>
      <w:r w:rsidRPr="008F4CC2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</w:rPr>
        <w:t>中華民國</w:t>
      </w:r>
      <w:r w:rsidRPr="008F4CC2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</w:rPr>
        <w:t>108</w:t>
      </w:r>
      <w:r w:rsidRPr="008F4CC2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</w:rPr>
        <w:t>年</w:t>
      </w:r>
      <w:r w:rsidRPr="008F4CC2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</w:rPr>
        <w:t>10</w:t>
      </w:r>
      <w:r w:rsidRPr="008F4CC2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</w:rPr>
        <w:t>月</w:t>
      </w:r>
      <w:r w:rsidRPr="008F4CC2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</w:rPr>
        <w:t>19</w:t>
      </w:r>
      <w:r w:rsidRPr="008F4CC2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</w:rPr>
        <w:t>日</w:t>
      </w:r>
      <w:r w:rsidRPr="008F4CC2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</w:rPr>
        <w:t>(</w:t>
      </w:r>
      <w:r w:rsidRPr="008F4CC2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</w:rPr>
        <w:t>星期六</w:t>
      </w:r>
      <w:r w:rsidRPr="008F4CC2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</w:rPr>
        <w:t>)</w:t>
      </w:r>
      <w:r w:rsidR="00377566" w:rsidRPr="008F4CC2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</w:rPr>
        <w:t>：</w:t>
      </w:r>
      <w:r w:rsidR="00E46D1D" w:rsidRPr="008F4CC2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</w:rPr>
        <w:t>https://docs.google.com/forms/d/e/1FAIpQLScDvifKkyb9JBxoQ9ZwvficRmwryLCErXQvcdi812_l719ZTA/viewform</w:t>
      </w:r>
    </w:p>
    <w:p w14:paraId="2BE75FFA" w14:textId="6217A960" w:rsidR="004529A9" w:rsidRPr="008F4CC2" w:rsidRDefault="004529A9" w:rsidP="00377566">
      <w:pPr>
        <w:widowControl/>
        <w:shd w:val="clear" w:color="auto" w:fill="FFFFFF"/>
        <w:snapToGrid w:val="0"/>
        <w:ind w:firstLineChars="108" w:firstLine="292"/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</w:pPr>
      <w:r w:rsidRPr="008F4CC2">
        <w:rPr>
          <w:rFonts w:ascii="Times New Roman" w:eastAsia="標楷體" w:hAnsi="Times New Roman" w:cs="Times New Roman"/>
          <w:b/>
          <w:bCs/>
          <w:color w:val="FF0000"/>
          <w:spacing w:val="15"/>
          <w:kern w:val="0"/>
        </w:rPr>
        <w:t>有</w:t>
      </w:r>
      <w:r w:rsidRPr="008F4CC2">
        <w:rPr>
          <w:rFonts w:ascii="Times New Roman" w:eastAsia="標楷體" w:hAnsi="Times New Roman" w:cs="Times New Roman"/>
          <w:b/>
          <w:bCs/>
          <w:color w:val="FF0000"/>
          <w:spacing w:val="15"/>
          <w:kern w:val="0"/>
        </w:rPr>
        <w:t>*</w:t>
      </w:r>
      <w:r w:rsidRPr="008F4CC2">
        <w:rPr>
          <w:rFonts w:ascii="Times New Roman" w:eastAsia="標楷體" w:hAnsi="Times New Roman" w:cs="Times New Roman"/>
          <w:b/>
          <w:bCs/>
          <w:color w:val="FF0000"/>
          <w:spacing w:val="15"/>
          <w:kern w:val="0"/>
        </w:rPr>
        <w:t>者係甄選出國訓練選手，加強</w:t>
      </w:r>
      <w:r w:rsidR="009F69E2" w:rsidRPr="008F4CC2">
        <w:rPr>
          <w:rFonts w:ascii="Times New Roman" w:eastAsia="標楷體" w:hAnsi="Times New Roman" w:cs="Times New Roman"/>
          <w:b/>
          <w:bCs/>
          <w:color w:val="FF0000"/>
          <w:spacing w:val="15"/>
          <w:kern w:val="0"/>
        </w:rPr>
        <w:t>體能</w:t>
      </w:r>
      <w:r w:rsidRPr="008F4CC2">
        <w:rPr>
          <w:rFonts w:ascii="Times New Roman" w:eastAsia="標楷體" w:hAnsi="Times New Roman" w:cs="Times New Roman"/>
          <w:b/>
          <w:bCs/>
          <w:color w:val="FF0000"/>
          <w:spacing w:val="15"/>
          <w:kern w:val="0"/>
        </w:rPr>
        <w:t>檢測</w:t>
      </w:r>
    </w:p>
    <w:p w14:paraId="01C560F4" w14:textId="77777777" w:rsidR="0059337D" w:rsidRPr="008F4CC2" w:rsidRDefault="0059337D" w:rsidP="0012415A">
      <w:pPr>
        <w:widowControl/>
        <w:shd w:val="clear" w:color="auto" w:fill="FFFFFF"/>
        <w:snapToGrid w:val="0"/>
        <w:ind w:left="1890" w:hangingChars="700" w:hanging="1890"/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</w:pPr>
      <w:r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四、</w:t>
      </w:r>
      <w:r w:rsidRPr="008F4CC2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</w:rPr>
        <w:t>甄選地點：</w:t>
      </w:r>
      <w:hyperlink r:id="rId7" w:history="1">
        <w:r w:rsidRPr="008F4CC2">
          <w:rPr>
            <w:rFonts w:ascii="Times New Roman" w:eastAsia="標楷體" w:hAnsi="Times New Roman" w:cs="Times New Roman"/>
            <w:color w:val="000000" w:themeColor="text1"/>
            <w:spacing w:val="15"/>
            <w:kern w:val="0"/>
          </w:rPr>
          <w:t>新竹縣關西鎮富光國中</w:t>
        </w:r>
      </w:hyperlink>
      <w:r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(</w:t>
      </w:r>
      <w:r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  <w:shd w:val="clear" w:color="auto" w:fill="FFFFFF"/>
        </w:rPr>
        <w:t>新竹縣關西鎮</w:t>
      </w:r>
      <w:r w:rsidR="00A4523A"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  <w:shd w:val="clear" w:color="auto" w:fill="FFFFFF"/>
        </w:rPr>
        <w:t>49306-43</w:t>
      </w:r>
      <w:r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  <w:shd w:val="clear" w:color="auto" w:fill="FFFFFF"/>
        </w:rPr>
        <w:t>十六張</w:t>
      </w:r>
      <w:r w:rsidR="00A4523A"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  <w:shd w:val="clear" w:color="auto" w:fill="FFFFFF"/>
        </w:rPr>
        <w:t>49</w:t>
      </w:r>
      <w:r w:rsidR="00A4523A"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  <w:shd w:val="clear" w:color="auto" w:fill="FFFFFF"/>
        </w:rPr>
        <w:t>號</w:t>
      </w:r>
      <w:r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)</w:t>
      </w:r>
    </w:p>
    <w:p w14:paraId="0C2534D4" w14:textId="777FECB3" w:rsidR="0059337D" w:rsidRPr="008F4CC2" w:rsidRDefault="0059337D" w:rsidP="0012415A">
      <w:pPr>
        <w:widowControl/>
        <w:shd w:val="clear" w:color="auto" w:fill="FFFFFF"/>
        <w:snapToGrid w:val="0"/>
        <w:ind w:left="1860" w:hangingChars="689" w:hanging="1860"/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</w:pPr>
      <w:r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五</w:t>
      </w:r>
      <w:r w:rsidR="004D3E5F"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、報名方式：一律</w:t>
      </w:r>
      <w:proofErr w:type="gramStart"/>
      <w:r w:rsidR="004D3E5F"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採</w:t>
      </w:r>
      <w:proofErr w:type="gramEnd"/>
      <w:r w:rsidR="004D3E5F"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網路報名（相關資料請自行下載）即日起至前二日</w:t>
      </w:r>
      <w:proofErr w:type="gramStart"/>
      <w:r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（</w:t>
      </w:r>
      <w:proofErr w:type="gramEnd"/>
      <w:r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截止日當晚</w:t>
      </w:r>
      <w:r w:rsidR="003A44D8"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24:00</w:t>
      </w:r>
      <w:proofErr w:type="gramStart"/>
      <w:r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）</w:t>
      </w:r>
      <w:proofErr w:type="gramEnd"/>
      <w:r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。</w:t>
      </w:r>
    </w:p>
    <w:p w14:paraId="0A6867BD" w14:textId="77777777" w:rsidR="0059337D" w:rsidRPr="008F4CC2" w:rsidRDefault="0059337D" w:rsidP="0012415A">
      <w:pPr>
        <w:widowControl/>
        <w:shd w:val="clear" w:color="auto" w:fill="FFFFFF"/>
        <w:snapToGrid w:val="0"/>
        <w:ind w:left="1890" w:hangingChars="700" w:hanging="1890"/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</w:pPr>
      <w:r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六、人才需求：各級儲備運動人才每年各約需</w:t>
      </w:r>
      <w:r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10-15</w:t>
      </w:r>
      <w:r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名（視實際需求增減）。</w:t>
      </w:r>
    </w:p>
    <w:p w14:paraId="6260630A" w14:textId="77777777" w:rsidR="0059337D" w:rsidRPr="008F4CC2" w:rsidRDefault="0031141F" w:rsidP="008A06D9">
      <w:pPr>
        <w:widowControl/>
        <w:shd w:val="clear" w:color="auto" w:fill="FFFFFF"/>
        <w:snapToGrid w:val="0"/>
        <w:ind w:leftChars="781" w:left="1874"/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</w:pPr>
      <w:r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(</w:t>
      </w:r>
      <w:proofErr w:type="gramStart"/>
      <w:r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一</w:t>
      </w:r>
      <w:proofErr w:type="gramEnd"/>
      <w:r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)</w:t>
      </w:r>
      <w:r w:rsidR="0059337D"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滑雪滑草</w:t>
      </w:r>
      <w:r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 </w:t>
      </w:r>
      <w:r w:rsidR="008A06D9"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 </w:t>
      </w:r>
      <w:r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(</w:t>
      </w:r>
      <w:r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二</w:t>
      </w:r>
      <w:r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)</w:t>
      </w:r>
      <w:r w:rsidR="0059337D"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越野滑雪</w:t>
      </w:r>
      <w:r w:rsidR="008A06D9"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 </w:t>
      </w:r>
      <w:r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 xml:space="preserve"> (</w:t>
      </w:r>
      <w:r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三</w:t>
      </w:r>
      <w:r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)</w:t>
      </w:r>
      <w:r w:rsidR="0059337D"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雪地滑板</w:t>
      </w:r>
      <w:r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  (</w:t>
      </w:r>
      <w:r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四</w:t>
      </w:r>
      <w:r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)</w:t>
      </w:r>
      <w:r w:rsidR="0059337D"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其他</w:t>
      </w:r>
    </w:p>
    <w:p w14:paraId="26C459B8" w14:textId="77777777" w:rsidR="0059337D" w:rsidRPr="008F4CC2" w:rsidRDefault="0059337D" w:rsidP="006E4C43">
      <w:pPr>
        <w:widowControl/>
        <w:shd w:val="clear" w:color="auto" w:fill="FFFFFF"/>
        <w:snapToGrid w:val="0"/>
        <w:ind w:left="1903" w:hangingChars="705" w:hanging="1903"/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</w:pPr>
      <w:r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七、測驗項目：速度、爆發力、敏捷性、耐力、肌耐力、平衡、協調。</w:t>
      </w:r>
    </w:p>
    <w:p w14:paraId="55B2A7AF" w14:textId="5A759B05" w:rsidR="0059337D" w:rsidRPr="008F4CC2" w:rsidRDefault="0059337D" w:rsidP="00C816CC">
      <w:pPr>
        <w:widowControl/>
        <w:shd w:val="clear" w:color="auto" w:fill="FFFFFF"/>
        <w:tabs>
          <w:tab w:val="left" w:pos="3464"/>
        </w:tabs>
        <w:snapToGrid w:val="0"/>
        <w:ind w:left="2365" w:hangingChars="876" w:hanging="2365"/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</w:pPr>
      <w:r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八、注意事項：</w:t>
      </w:r>
      <w:r w:rsidR="0031141F"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(</w:t>
      </w:r>
      <w:proofErr w:type="gramStart"/>
      <w:r w:rsidR="0031141F"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一</w:t>
      </w:r>
      <w:proofErr w:type="gramEnd"/>
      <w:r w:rsidR="0031141F"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)</w:t>
      </w:r>
      <w:r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參加甄選人員報名時應上傳繳交資料如下：推薦函、家長同意書、基本資料</w:t>
      </w:r>
      <w:r w:rsidR="0031141F"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(</w:t>
      </w:r>
      <w:r w:rsidR="007D271F" w:rsidRPr="008F4CC2">
        <w:rPr>
          <w:rFonts w:ascii="Times New Roman" w:eastAsia="標楷體" w:hAnsi="Times New Roman" w:cs="Times New Roman"/>
          <w:color w:val="FF0000"/>
          <w:spacing w:val="15"/>
          <w:kern w:val="0"/>
        </w:rPr>
        <w:t>曾</w:t>
      </w:r>
      <w:proofErr w:type="gramStart"/>
      <w:r w:rsidR="007D271F" w:rsidRPr="008F4CC2">
        <w:rPr>
          <w:rFonts w:ascii="Times New Roman" w:eastAsia="標楷體" w:hAnsi="Times New Roman" w:cs="Times New Roman"/>
          <w:color w:val="FF0000"/>
          <w:spacing w:val="15"/>
          <w:kern w:val="0"/>
        </w:rPr>
        <w:t>參加體測者</w:t>
      </w:r>
      <w:proofErr w:type="gramEnd"/>
      <w:r w:rsidR="0031141F" w:rsidRPr="008F4CC2">
        <w:rPr>
          <w:rFonts w:ascii="Times New Roman" w:eastAsia="標楷體" w:hAnsi="Times New Roman" w:cs="Times New Roman"/>
          <w:color w:val="FF0000"/>
          <w:spacing w:val="15"/>
          <w:kern w:val="0"/>
        </w:rPr>
        <w:t>不必重覆繳交</w:t>
      </w:r>
      <w:r w:rsidR="0031141F"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)</w:t>
      </w:r>
      <w:r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，具運動專長者請另附相關證明文件。</w:t>
      </w:r>
    </w:p>
    <w:p w14:paraId="41D7B51F" w14:textId="77777777" w:rsidR="00C816CC" w:rsidRPr="008F4CC2" w:rsidRDefault="00C816CC" w:rsidP="00C816CC">
      <w:pPr>
        <w:widowControl/>
        <w:shd w:val="clear" w:color="auto" w:fill="FFFFFF"/>
        <w:snapToGrid w:val="0"/>
        <w:ind w:leftChars="793" w:left="2365" w:hangingChars="171" w:hanging="462"/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</w:pPr>
      <w:r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(</w:t>
      </w:r>
      <w:r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二</w:t>
      </w:r>
      <w:r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)</w:t>
      </w:r>
      <w:r w:rsidR="0059337D"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參加甄選人員往返交通請自理，當日午餐由本會供應。</w:t>
      </w:r>
    </w:p>
    <w:p w14:paraId="0B4C4A38" w14:textId="77777777" w:rsidR="00C816CC" w:rsidRPr="008F4CC2" w:rsidRDefault="00C816CC" w:rsidP="00C816CC">
      <w:pPr>
        <w:widowControl/>
        <w:shd w:val="clear" w:color="auto" w:fill="FFFFFF"/>
        <w:snapToGrid w:val="0"/>
        <w:ind w:leftChars="793" w:left="2365" w:hangingChars="171" w:hanging="462"/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</w:pPr>
      <w:r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(</w:t>
      </w:r>
      <w:r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三</w:t>
      </w:r>
      <w:r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)</w:t>
      </w:r>
      <w:r w:rsidR="0059337D"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本會選訓委員會審查後，通知參加</w:t>
      </w:r>
      <w:proofErr w:type="gramStart"/>
      <w:r w:rsidR="0059337D"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甄</w:t>
      </w:r>
      <w:proofErr w:type="gramEnd"/>
      <w:r w:rsidR="0059337D"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測。</w:t>
      </w:r>
    </w:p>
    <w:p w14:paraId="08C805A9" w14:textId="77777777" w:rsidR="0059337D" w:rsidRPr="008F4CC2" w:rsidRDefault="00C816CC" w:rsidP="00C816CC">
      <w:pPr>
        <w:widowControl/>
        <w:shd w:val="clear" w:color="auto" w:fill="FFFFFF"/>
        <w:snapToGrid w:val="0"/>
        <w:ind w:leftChars="793" w:left="2365" w:hangingChars="171" w:hanging="462"/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</w:pPr>
      <w:r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(</w:t>
      </w:r>
      <w:r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四</w:t>
      </w:r>
      <w:r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)</w:t>
      </w:r>
      <w:r w:rsidR="0059337D"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  <w:shd w:val="clear" w:color="auto" w:fill="FFFFFF"/>
        </w:rPr>
        <w:t>如有未盡事宜另行通知。</w:t>
      </w:r>
    </w:p>
    <w:p w14:paraId="7C8DEA86" w14:textId="77777777" w:rsidR="0059337D" w:rsidRPr="008F4CC2" w:rsidRDefault="0059337D" w:rsidP="00A4523A">
      <w:pPr>
        <w:widowControl/>
        <w:shd w:val="clear" w:color="auto" w:fill="FFFFFF"/>
        <w:snapToGrid w:val="0"/>
        <w:ind w:left="545" w:hangingChars="202" w:hanging="545"/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</w:pPr>
      <w:r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九、本辦法經本會理監事會同意後，並報請教育部體育署核備後公告辦理，修正時亦同。</w:t>
      </w:r>
    </w:p>
    <w:p w14:paraId="6B6B177B" w14:textId="62F4D573" w:rsidR="00A4523A" w:rsidRPr="008F4CC2" w:rsidRDefault="0059337D" w:rsidP="00DA606B">
      <w:pPr>
        <w:widowControl/>
        <w:shd w:val="clear" w:color="auto" w:fill="FFFFFF"/>
        <w:snapToGrid w:val="0"/>
        <w:ind w:leftChars="193" w:left="684" w:hangingChars="82" w:hanging="221"/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</w:pPr>
      <w:r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 </w:t>
      </w:r>
      <w:r w:rsidR="004C750C"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*</w:t>
      </w:r>
      <w:r w:rsidR="004C750C" w:rsidRPr="008F4CC2">
        <w:rPr>
          <w:rFonts w:ascii="Times New Roman" w:eastAsia="標楷體" w:hAnsi="Times New Roman" w:cs="Times New Roman"/>
          <w:color w:val="FF0000"/>
          <w:spacing w:val="15"/>
          <w:kern w:val="0"/>
        </w:rPr>
        <w:t>曾</w:t>
      </w:r>
      <w:proofErr w:type="gramStart"/>
      <w:r w:rsidR="004C750C" w:rsidRPr="008F4CC2">
        <w:rPr>
          <w:rFonts w:ascii="Times New Roman" w:eastAsia="標楷體" w:hAnsi="Times New Roman" w:cs="Times New Roman"/>
          <w:color w:val="FF0000"/>
          <w:spacing w:val="15"/>
          <w:kern w:val="0"/>
        </w:rPr>
        <w:t>參加體測者</w:t>
      </w:r>
      <w:proofErr w:type="gramEnd"/>
      <w:r w:rsidR="004C750C" w:rsidRPr="008F4CC2">
        <w:rPr>
          <w:rFonts w:ascii="Times New Roman" w:eastAsia="標楷體" w:hAnsi="Times New Roman" w:cs="Times New Roman"/>
          <w:color w:val="FF0000"/>
          <w:spacing w:val="15"/>
          <w:kern w:val="0"/>
        </w:rPr>
        <w:t>免下載</w:t>
      </w:r>
      <w:r w:rsidR="004C750C"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參加</w:t>
      </w:r>
      <w:r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檔案下載：</w:t>
      </w:r>
      <w:r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&lt;</w:t>
      </w:r>
      <w:hyperlink r:id="rId8" w:tgtFrame="_blank" w:history="1">
        <w:r w:rsidRPr="008F4CC2">
          <w:rPr>
            <w:rFonts w:ascii="Times New Roman" w:eastAsia="標楷體" w:hAnsi="Times New Roman" w:cs="Times New Roman"/>
            <w:color w:val="5B9BD5" w:themeColor="accent1"/>
            <w:spacing w:val="15"/>
            <w:kern w:val="0"/>
          </w:rPr>
          <w:t>推薦函</w:t>
        </w:r>
      </w:hyperlink>
      <w:r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&gt;</w:t>
      </w:r>
      <w:r w:rsidR="00DA606B"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、</w:t>
      </w:r>
      <w:r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&lt;</w:t>
      </w:r>
      <w:hyperlink r:id="rId9" w:tgtFrame="_blank" w:history="1">
        <w:r w:rsidRPr="008F4CC2">
          <w:rPr>
            <w:rFonts w:ascii="Times New Roman" w:eastAsia="標楷體" w:hAnsi="Times New Roman" w:cs="Times New Roman"/>
            <w:color w:val="5B9BD5" w:themeColor="accent1"/>
            <w:spacing w:val="15"/>
            <w:kern w:val="0"/>
          </w:rPr>
          <w:t>家長同意書</w:t>
        </w:r>
      </w:hyperlink>
      <w:r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&gt;</w:t>
      </w:r>
      <w:r w:rsidR="00DA606B"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、</w:t>
      </w:r>
      <w:r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&lt;</w:t>
      </w:r>
      <w:hyperlink r:id="rId10" w:tgtFrame="_blank" w:history="1">
        <w:r w:rsidRPr="008F4CC2">
          <w:rPr>
            <w:rFonts w:ascii="Times New Roman" w:eastAsia="標楷體" w:hAnsi="Times New Roman" w:cs="Times New Roman"/>
            <w:color w:val="5B9BD5" w:themeColor="accent1"/>
            <w:spacing w:val="15"/>
            <w:kern w:val="0"/>
          </w:rPr>
          <w:t>個人基本資料</w:t>
        </w:r>
      </w:hyperlink>
      <w:r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&gt;</w:t>
      </w:r>
    </w:p>
    <w:p w14:paraId="0670ACD1" w14:textId="77777777" w:rsidR="0059337D" w:rsidRPr="008F4CC2" w:rsidRDefault="00A4523A" w:rsidP="00E2571C">
      <w:pPr>
        <w:widowControl/>
        <w:shd w:val="clear" w:color="auto" w:fill="FFFFFF"/>
        <w:snapToGrid w:val="0"/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</w:pPr>
      <w:r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 xml:space="preserve"> </w:t>
      </w:r>
    </w:p>
    <w:p w14:paraId="2BA28D64" w14:textId="77777777" w:rsidR="0059337D" w:rsidRPr="008F4CC2" w:rsidRDefault="0059337D" w:rsidP="00E2571C">
      <w:pPr>
        <w:widowControl/>
        <w:shd w:val="clear" w:color="auto" w:fill="FFFFFF"/>
        <w:snapToGrid w:val="0"/>
        <w:jc w:val="center"/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</w:pPr>
      <w:r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 </w:t>
      </w:r>
    </w:p>
    <w:p w14:paraId="16170967" w14:textId="77777777" w:rsidR="0059337D" w:rsidRPr="008F4CC2" w:rsidRDefault="0059337D" w:rsidP="00E2571C">
      <w:pPr>
        <w:widowControl/>
        <w:shd w:val="clear" w:color="auto" w:fill="FFFFFF"/>
        <w:snapToGrid w:val="0"/>
        <w:jc w:val="center"/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</w:pPr>
      <w:r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</w:rPr>
        <w:t> </w:t>
      </w:r>
    </w:p>
    <w:p w14:paraId="0CD06041" w14:textId="77777777" w:rsidR="0059337D" w:rsidRPr="008F4CC2" w:rsidRDefault="0059337D" w:rsidP="00E2571C">
      <w:pPr>
        <w:widowControl/>
        <w:shd w:val="clear" w:color="auto" w:fill="FFFFFF"/>
        <w:snapToGrid w:val="0"/>
        <w:jc w:val="center"/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</w:pPr>
      <w:r w:rsidRPr="008F4CC2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中華民國滑雪滑草協會選手甄選檢測時程表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3732"/>
        <w:gridCol w:w="2731"/>
      </w:tblGrid>
      <w:tr w:rsidR="00E2571C" w:rsidRPr="008F4CC2" w14:paraId="33507405" w14:textId="77777777" w:rsidTr="0059337D">
        <w:trPr>
          <w:trHeight w:val="540"/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095B0E" w14:textId="77777777" w:rsidR="0059337D" w:rsidRPr="008F4CC2" w:rsidRDefault="0059337D" w:rsidP="00E2571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</w:pPr>
            <w:r w:rsidRPr="008F4CC2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  <w:lastRenderedPageBreak/>
              <w:t>時間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F6FFD4" w14:textId="77777777" w:rsidR="0059337D" w:rsidRPr="008F4CC2" w:rsidRDefault="0059337D" w:rsidP="00E2571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</w:pPr>
            <w:r w:rsidRPr="008F4CC2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  <w:t>項</w:t>
            </w:r>
            <w:r w:rsidRPr="008F4CC2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  <w:t xml:space="preserve">  </w:t>
            </w:r>
            <w:r w:rsidRPr="008F4CC2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  <w:t>目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C13663" w14:textId="77777777" w:rsidR="0059337D" w:rsidRPr="008F4CC2" w:rsidRDefault="0059337D" w:rsidP="00E2571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</w:pPr>
            <w:r w:rsidRPr="008F4CC2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  <w:t>備註</w:t>
            </w:r>
          </w:p>
        </w:tc>
      </w:tr>
      <w:tr w:rsidR="00E2571C" w:rsidRPr="008F4CC2" w14:paraId="7CAB1444" w14:textId="77777777" w:rsidTr="0059337D">
        <w:trPr>
          <w:trHeight w:val="480"/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7FA7A1" w14:textId="77777777" w:rsidR="0059337D" w:rsidRPr="008F4CC2" w:rsidRDefault="0059337D" w:rsidP="00E2571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</w:pPr>
            <w:r w:rsidRPr="008F4CC2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  <w:t>09:00-09:30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4E8DBA" w14:textId="77777777" w:rsidR="0059337D" w:rsidRPr="008F4CC2" w:rsidRDefault="0059337D" w:rsidP="00E2571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</w:pPr>
            <w:r w:rsidRPr="008F4CC2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  <w:t>報到及甄選說明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9FE1EC" w14:textId="77777777" w:rsidR="0059337D" w:rsidRPr="008F4CC2" w:rsidRDefault="0059337D" w:rsidP="00E2571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</w:pPr>
            <w:r w:rsidRPr="008F4CC2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  <w:t> </w:t>
            </w:r>
          </w:p>
        </w:tc>
      </w:tr>
      <w:tr w:rsidR="00E2571C" w:rsidRPr="008F4CC2" w14:paraId="363766B0" w14:textId="77777777" w:rsidTr="0059337D">
        <w:trPr>
          <w:trHeight w:val="405"/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35665E" w14:textId="77777777" w:rsidR="0059337D" w:rsidRPr="008F4CC2" w:rsidRDefault="0059337D" w:rsidP="00E2571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</w:pPr>
            <w:r w:rsidRPr="008F4CC2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  <w:t>09:30-10:00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A5131D" w14:textId="77777777" w:rsidR="0059337D" w:rsidRPr="008F4CC2" w:rsidRDefault="0059337D" w:rsidP="00E2571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</w:pPr>
            <w:r w:rsidRPr="008F4CC2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  <w:t>熱身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DB401D" w14:textId="77777777" w:rsidR="0059337D" w:rsidRPr="008F4CC2" w:rsidRDefault="0059337D" w:rsidP="00E2571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</w:pPr>
            <w:r w:rsidRPr="008F4CC2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  <w:t> </w:t>
            </w:r>
          </w:p>
        </w:tc>
      </w:tr>
      <w:tr w:rsidR="00E2571C" w:rsidRPr="008F4CC2" w14:paraId="249A1183" w14:textId="77777777" w:rsidTr="0059337D">
        <w:trPr>
          <w:trHeight w:val="405"/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6B32BA" w14:textId="77777777" w:rsidR="0059337D" w:rsidRPr="008F4CC2" w:rsidRDefault="0059337D" w:rsidP="00E2571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</w:pPr>
            <w:r w:rsidRPr="008F4CC2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  <w:t>10:00-10:30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85B34E" w14:textId="77777777" w:rsidR="0059337D" w:rsidRPr="008F4CC2" w:rsidRDefault="0059337D" w:rsidP="00E2571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</w:pPr>
            <w:r w:rsidRPr="008F4CC2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  <w:t>100</w:t>
            </w:r>
            <w:r w:rsidRPr="008F4CC2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  <w:t>公尺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3C97D7" w14:textId="77777777" w:rsidR="0059337D" w:rsidRPr="008F4CC2" w:rsidRDefault="0059337D" w:rsidP="00E2571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</w:pPr>
            <w:r w:rsidRPr="008F4CC2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  <w:t>不得使用釘鞋</w:t>
            </w:r>
          </w:p>
        </w:tc>
      </w:tr>
      <w:tr w:rsidR="00E2571C" w:rsidRPr="008F4CC2" w14:paraId="5D7AFA9D" w14:textId="77777777" w:rsidTr="0059337D">
        <w:trPr>
          <w:trHeight w:val="405"/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9E928D" w14:textId="77777777" w:rsidR="0059337D" w:rsidRPr="008F4CC2" w:rsidRDefault="0059337D" w:rsidP="00E2571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</w:pPr>
            <w:r w:rsidRPr="008F4CC2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  <w:t>10:30-11:30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68FB65" w14:textId="77777777" w:rsidR="0059337D" w:rsidRPr="008F4CC2" w:rsidRDefault="0059337D" w:rsidP="00E2571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</w:pPr>
            <w:r w:rsidRPr="008F4CC2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  <w:t>體適能檢測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81392B" w14:textId="77777777" w:rsidR="0059337D" w:rsidRPr="008F4CC2" w:rsidRDefault="0059337D" w:rsidP="00E2571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</w:pPr>
            <w:r w:rsidRPr="008F4CC2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  <w:t> </w:t>
            </w:r>
          </w:p>
        </w:tc>
      </w:tr>
      <w:tr w:rsidR="00E2571C" w:rsidRPr="008F4CC2" w14:paraId="43AD8A41" w14:textId="77777777" w:rsidTr="0059337D">
        <w:trPr>
          <w:trHeight w:val="405"/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ED4AA0" w14:textId="77777777" w:rsidR="0059337D" w:rsidRPr="008F4CC2" w:rsidRDefault="0059337D" w:rsidP="00E2571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</w:pPr>
            <w:r w:rsidRPr="008F4CC2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  <w:t>11:30-12:00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54C40E" w14:textId="77777777" w:rsidR="0059337D" w:rsidRPr="008F4CC2" w:rsidRDefault="0059337D" w:rsidP="00E2571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</w:pPr>
            <w:r w:rsidRPr="008F4CC2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  <w:t>四方跳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F1FE17" w14:textId="77777777" w:rsidR="0059337D" w:rsidRPr="008F4CC2" w:rsidRDefault="0059337D" w:rsidP="00E2571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</w:pPr>
            <w:r w:rsidRPr="008F4CC2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  <w:t> </w:t>
            </w:r>
          </w:p>
        </w:tc>
      </w:tr>
      <w:tr w:rsidR="00E2571C" w:rsidRPr="008F4CC2" w14:paraId="07847A48" w14:textId="77777777" w:rsidTr="0059337D">
        <w:trPr>
          <w:trHeight w:val="420"/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9DA78B" w14:textId="77777777" w:rsidR="0059337D" w:rsidRPr="008F4CC2" w:rsidRDefault="0059337D" w:rsidP="00E2571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</w:pPr>
            <w:r w:rsidRPr="008F4CC2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  <w:t>12:00-13:00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3167BA" w14:textId="77777777" w:rsidR="0059337D" w:rsidRPr="008F4CC2" w:rsidRDefault="0059337D" w:rsidP="00E2571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</w:pPr>
            <w:r w:rsidRPr="008F4CC2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  <w:t>午餐時間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64F129" w14:textId="77777777" w:rsidR="0059337D" w:rsidRPr="008F4CC2" w:rsidRDefault="0059337D" w:rsidP="00E2571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</w:pPr>
            <w:r w:rsidRPr="008F4CC2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  <w:t> </w:t>
            </w:r>
          </w:p>
        </w:tc>
      </w:tr>
      <w:tr w:rsidR="00E2571C" w:rsidRPr="008F4CC2" w14:paraId="79633ED7" w14:textId="77777777" w:rsidTr="0059337D">
        <w:trPr>
          <w:trHeight w:val="420"/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53D21C" w14:textId="77777777" w:rsidR="0059337D" w:rsidRPr="008F4CC2" w:rsidRDefault="0059337D" w:rsidP="00E2571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</w:pPr>
            <w:r w:rsidRPr="008F4CC2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  <w:t>13:30-14:30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B02742" w14:textId="43B1FD46" w:rsidR="0059337D" w:rsidRPr="008F4CC2" w:rsidRDefault="0059337D" w:rsidP="00E2571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</w:pPr>
            <w:proofErr w:type="gramStart"/>
            <w:r w:rsidRPr="008F4CC2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  <w:t>漸速有</w:t>
            </w:r>
            <w:proofErr w:type="gramEnd"/>
            <w:r w:rsidRPr="008F4CC2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  <w:t>氧耐力</w:t>
            </w:r>
            <w:r w:rsidR="005B6022" w:rsidRPr="008F4CC2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  <w:t>跑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DED376" w14:textId="77777777" w:rsidR="0059337D" w:rsidRPr="008F4CC2" w:rsidRDefault="0059337D" w:rsidP="00E2571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</w:pPr>
            <w:r w:rsidRPr="008F4CC2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  <w:t> </w:t>
            </w:r>
          </w:p>
        </w:tc>
      </w:tr>
      <w:tr w:rsidR="00E2571C" w:rsidRPr="008F4CC2" w14:paraId="268CE4E1" w14:textId="77777777" w:rsidTr="0059337D">
        <w:trPr>
          <w:trHeight w:val="420"/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6EAA4D" w14:textId="77777777" w:rsidR="0059337D" w:rsidRPr="008F4CC2" w:rsidRDefault="0059337D" w:rsidP="00E2571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</w:pPr>
            <w:r w:rsidRPr="008F4CC2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  <w:t>14:30-15:30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8830E8" w14:textId="77777777" w:rsidR="0059337D" w:rsidRPr="008F4CC2" w:rsidRDefault="0059337D" w:rsidP="00E2571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</w:pPr>
            <w:r w:rsidRPr="008F4CC2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  <w:t>10</w:t>
            </w:r>
            <w:r w:rsidRPr="008F4CC2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  <w:t>公尺</w:t>
            </w:r>
            <w:r w:rsidRPr="008F4CC2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  <w:t xml:space="preserve"> x 4</w:t>
            </w:r>
            <w:r w:rsidRPr="008F4CC2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  <w:t>折返跑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C8DB2C" w14:textId="77777777" w:rsidR="0059337D" w:rsidRPr="008F4CC2" w:rsidRDefault="0059337D" w:rsidP="00E2571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</w:pPr>
            <w:r w:rsidRPr="008F4CC2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  <w:t> </w:t>
            </w:r>
          </w:p>
        </w:tc>
      </w:tr>
      <w:tr w:rsidR="00E2571C" w:rsidRPr="008F4CC2" w14:paraId="784D1352" w14:textId="77777777" w:rsidTr="0059337D">
        <w:trPr>
          <w:trHeight w:val="690"/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354091" w14:textId="77777777" w:rsidR="0059337D" w:rsidRPr="008F4CC2" w:rsidRDefault="0059337D" w:rsidP="00E2571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</w:pPr>
            <w:r w:rsidRPr="008F4CC2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  <w:t>15:30-16:00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FAB053" w14:textId="77777777" w:rsidR="0059337D" w:rsidRPr="008F4CC2" w:rsidRDefault="0059337D" w:rsidP="00E2571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</w:pPr>
            <w:r w:rsidRPr="008F4CC2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  <w:t>繩梯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4B3C18" w14:textId="77777777" w:rsidR="0059337D" w:rsidRPr="008F4CC2" w:rsidRDefault="0059337D" w:rsidP="00E2571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</w:pPr>
            <w:proofErr w:type="spellStart"/>
            <w:r w:rsidRPr="008F4CC2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  <w:t>Ickey</w:t>
            </w:r>
            <w:proofErr w:type="spellEnd"/>
            <w:r w:rsidRPr="008F4CC2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  <w:t>步法</w:t>
            </w:r>
            <w:r w:rsidRPr="008F4CC2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  <w:t>(</w:t>
            </w:r>
            <w:r w:rsidRPr="008F4CC2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  <w:t>前、後</w:t>
            </w:r>
            <w:r w:rsidRPr="008F4CC2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  <w:t>)</w:t>
            </w:r>
            <w:r w:rsidRPr="008F4CC2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  <w:t>、</w:t>
            </w:r>
            <w:proofErr w:type="gramStart"/>
            <w:r w:rsidRPr="008F4CC2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  <w:t>外腿前</w:t>
            </w:r>
            <w:proofErr w:type="gramEnd"/>
            <w:r w:rsidRPr="008F4CC2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  <w:t>跨、</w:t>
            </w:r>
            <w:proofErr w:type="gramStart"/>
            <w:r w:rsidRPr="008F4CC2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  <w:t>外腿後</w:t>
            </w:r>
            <w:proofErr w:type="gramEnd"/>
            <w:r w:rsidRPr="008F4CC2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  <w:t>跨</w:t>
            </w:r>
          </w:p>
        </w:tc>
      </w:tr>
      <w:tr w:rsidR="00E2571C" w:rsidRPr="008F4CC2" w14:paraId="3ADB7AF8" w14:textId="77777777" w:rsidTr="0059337D">
        <w:trPr>
          <w:trHeight w:val="390"/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EB303F" w14:textId="77777777" w:rsidR="0059337D" w:rsidRPr="008F4CC2" w:rsidRDefault="0059337D" w:rsidP="00E2571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</w:pPr>
            <w:r w:rsidRPr="008F4CC2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  <w:t>16:00-17:00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A6AA3E" w14:textId="77777777" w:rsidR="0059337D" w:rsidRPr="008F4CC2" w:rsidRDefault="0059337D" w:rsidP="00E2571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</w:pPr>
            <w:r w:rsidRPr="008F4CC2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  <w:t>400</w:t>
            </w:r>
            <w:r w:rsidRPr="008F4CC2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  <w:t>公尺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DDDFB1" w14:textId="77777777" w:rsidR="0059337D" w:rsidRPr="008F4CC2" w:rsidRDefault="0059337D" w:rsidP="00E2571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</w:pPr>
            <w:r w:rsidRPr="008F4CC2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  <w:t>不得使用釘鞋</w:t>
            </w:r>
          </w:p>
        </w:tc>
      </w:tr>
      <w:tr w:rsidR="00E2571C" w:rsidRPr="008F4CC2" w14:paraId="049F426F" w14:textId="77777777" w:rsidTr="0059337D">
        <w:trPr>
          <w:trHeight w:val="405"/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0944A1" w14:textId="77777777" w:rsidR="0059337D" w:rsidRPr="008F4CC2" w:rsidRDefault="0059337D" w:rsidP="00E2571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</w:pPr>
            <w:r w:rsidRPr="008F4CC2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  <w:t>17:00~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9A815F" w14:textId="77777777" w:rsidR="0059337D" w:rsidRPr="008F4CC2" w:rsidRDefault="0059337D" w:rsidP="00E2571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</w:pPr>
            <w:r w:rsidRPr="008F4CC2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  <w:t>甄選結束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61EBC8" w14:textId="77777777" w:rsidR="0059337D" w:rsidRPr="008F4CC2" w:rsidRDefault="0059337D" w:rsidP="00E2571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</w:pPr>
            <w:r w:rsidRPr="008F4CC2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</w:rPr>
              <w:t> </w:t>
            </w:r>
          </w:p>
        </w:tc>
      </w:tr>
    </w:tbl>
    <w:p w14:paraId="6CC44994" w14:textId="77777777" w:rsidR="0059337D" w:rsidRPr="008F4CC2" w:rsidRDefault="0059337D" w:rsidP="0059337D">
      <w:pPr>
        <w:widowControl/>
        <w:rPr>
          <w:rFonts w:ascii="Times New Roman" w:eastAsia="標楷體" w:hAnsi="Times New Roman" w:cs="Times New Roman"/>
          <w:color w:val="000000" w:themeColor="text1"/>
          <w:kern w:val="0"/>
        </w:rPr>
      </w:pPr>
    </w:p>
    <w:p w14:paraId="4147A7E1" w14:textId="77777777" w:rsidR="00914472" w:rsidRPr="00E2571C" w:rsidRDefault="000C758D">
      <w:pPr>
        <w:rPr>
          <w:rFonts w:ascii="Kaiti TC" w:eastAsia="Kaiti TC" w:hAnsi="Kaiti TC"/>
          <w:color w:val="000000" w:themeColor="text1"/>
        </w:rPr>
      </w:pPr>
    </w:p>
    <w:sectPr w:rsidR="00914472" w:rsidRPr="00E2571C" w:rsidSect="00886D81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CDD6D5" w14:textId="77777777" w:rsidR="000C758D" w:rsidRDefault="000C758D" w:rsidP="0078094B">
      <w:r>
        <w:separator/>
      </w:r>
    </w:p>
  </w:endnote>
  <w:endnote w:type="continuationSeparator" w:id="0">
    <w:p w14:paraId="0FECFBA2" w14:textId="77777777" w:rsidR="000C758D" w:rsidRDefault="000C758D" w:rsidP="0078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TC">
    <w:altName w:val="Arial Unicode MS"/>
    <w:charset w:val="88"/>
    <w:family w:val="auto"/>
    <w:pitch w:val="variable"/>
    <w:sig w:usb0="00000000" w:usb1="280F3C52" w:usb2="00000016" w:usb3="00000000" w:csb0="001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64A8A4" w14:textId="77777777" w:rsidR="000C758D" w:rsidRDefault="000C758D" w:rsidP="0078094B">
      <w:r>
        <w:separator/>
      </w:r>
    </w:p>
  </w:footnote>
  <w:footnote w:type="continuationSeparator" w:id="0">
    <w:p w14:paraId="720F1543" w14:textId="77777777" w:rsidR="000C758D" w:rsidRDefault="000C758D" w:rsidP="00780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37D"/>
    <w:rsid w:val="000C758D"/>
    <w:rsid w:val="0012415A"/>
    <w:rsid w:val="0029614C"/>
    <w:rsid w:val="002A035A"/>
    <w:rsid w:val="002E28D0"/>
    <w:rsid w:val="0031141F"/>
    <w:rsid w:val="00377566"/>
    <w:rsid w:val="003903C8"/>
    <w:rsid w:val="003A44D8"/>
    <w:rsid w:val="004529A9"/>
    <w:rsid w:val="004C750C"/>
    <w:rsid w:val="004D3E5F"/>
    <w:rsid w:val="0059337D"/>
    <w:rsid w:val="005B6022"/>
    <w:rsid w:val="006E4C43"/>
    <w:rsid w:val="006E5B1D"/>
    <w:rsid w:val="0078094B"/>
    <w:rsid w:val="007D271F"/>
    <w:rsid w:val="00886D81"/>
    <w:rsid w:val="008A06D9"/>
    <w:rsid w:val="008F4CC2"/>
    <w:rsid w:val="00941ECB"/>
    <w:rsid w:val="00987204"/>
    <w:rsid w:val="009F69E2"/>
    <w:rsid w:val="00A4523A"/>
    <w:rsid w:val="00AE2042"/>
    <w:rsid w:val="00C0019B"/>
    <w:rsid w:val="00C20FED"/>
    <w:rsid w:val="00C45709"/>
    <w:rsid w:val="00C816CC"/>
    <w:rsid w:val="00CD52EE"/>
    <w:rsid w:val="00D02F36"/>
    <w:rsid w:val="00D32E7A"/>
    <w:rsid w:val="00DA606B"/>
    <w:rsid w:val="00E2571C"/>
    <w:rsid w:val="00E4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3FBF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9337D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character" w:styleId="a3">
    <w:name w:val="Strong"/>
    <w:basedOn w:val="a0"/>
    <w:uiPriority w:val="22"/>
    <w:qFormat/>
    <w:rsid w:val="0059337D"/>
    <w:rPr>
      <w:b/>
      <w:bCs/>
    </w:rPr>
  </w:style>
  <w:style w:type="character" w:styleId="a4">
    <w:name w:val="Hyperlink"/>
    <w:basedOn w:val="a0"/>
    <w:uiPriority w:val="99"/>
    <w:semiHidden/>
    <w:unhideWhenUsed/>
    <w:rsid w:val="0059337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809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094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09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094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9337D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character" w:styleId="a3">
    <w:name w:val="Strong"/>
    <w:basedOn w:val="a0"/>
    <w:uiPriority w:val="22"/>
    <w:qFormat/>
    <w:rsid w:val="0059337D"/>
    <w:rPr>
      <w:b/>
      <w:bCs/>
    </w:rPr>
  </w:style>
  <w:style w:type="character" w:styleId="a4">
    <w:name w:val="Hyperlink"/>
    <w:basedOn w:val="a0"/>
    <w:uiPriority w:val="99"/>
    <w:semiHidden/>
    <w:unhideWhenUsed/>
    <w:rsid w:val="0059337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809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094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09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09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i.org.tw/images/doc/reserveathletestrainingproject/recommendatio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gjh.hcc.edu.tw/bin/home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ki.org.tw/images/doc/reserveathletestrainingproject/profil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ki.org.tw/images/doc/reserveathletestrainingproject/consent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Windows 使用者</cp:lastModifiedBy>
  <cp:revision>3</cp:revision>
  <dcterms:created xsi:type="dcterms:W3CDTF">2019-04-11T10:01:00Z</dcterms:created>
  <dcterms:modified xsi:type="dcterms:W3CDTF">2019-05-13T03:29:00Z</dcterms:modified>
</cp:coreProperties>
</file>