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F36CF" w14:textId="255F3F30" w:rsidR="0059337D" w:rsidRPr="00765C71" w:rsidRDefault="00024DBB" w:rsidP="00E2571C">
      <w:pPr>
        <w:widowControl/>
        <w:shd w:val="clear" w:color="auto" w:fill="FFFFFF"/>
        <w:spacing w:line="36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6"/>
          <w:szCs w:val="36"/>
        </w:rPr>
      </w:pPr>
      <w:r w:rsidRPr="00765C71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6"/>
          <w:szCs w:val="36"/>
        </w:rPr>
        <w:t>中華民國滑雪</w:t>
      </w:r>
      <w:r w:rsidR="00A4523A" w:rsidRPr="00765C71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6"/>
          <w:szCs w:val="36"/>
        </w:rPr>
        <w:t>協會</w:t>
      </w:r>
      <w:r w:rsidRPr="00765C71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6"/>
          <w:szCs w:val="36"/>
        </w:rPr>
        <w:t>109</w:t>
      </w:r>
      <w:r w:rsidR="00A4523A" w:rsidRPr="00765C71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6"/>
          <w:szCs w:val="36"/>
        </w:rPr>
        <w:t>年度</w:t>
      </w:r>
      <w:r w:rsidR="0059337D" w:rsidRPr="00765C71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6"/>
          <w:szCs w:val="36"/>
        </w:rPr>
        <w:t>青少年培訓選手甄選</w:t>
      </w:r>
      <w:r w:rsidR="00A4523A" w:rsidRPr="00765C71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6"/>
          <w:szCs w:val="36"/>
        </w:rPr>
        <w:t>辦法</w:t>
      </w:r>
    </w:p>
    <w:p w14:paraId="42C6788B" w14:textId="5EA4B935" w:rsidR="0059337D" w:rsidRPr="00765C71" w:rsidRDefault="0059337D" w:rsidP="00024DBB">
      <w:pPr>
        <w:widowControl/>
        <w:shd w:val="clear" w:color="auto" w:fill="FFFFFF"/>
        <w:snapToGrid w:val="0"/>
        <w:ind w:left="2781" w:hangingChars="897" w:hanging="2781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一、依</w:t>
      </w:r>
      <w:r w:rsidR="00A4523A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    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據：</w:t>
      </w:r>
      <w:r w:rsidR="00024DBB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="00024DBB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一</w:t>
      </w:r>
      <w:r w:rsidR="00024DBB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本會組織章程第</w:t>
      </w:r>
      <w:r w:rsidR="00024DBB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六條第四項與本會「運動人才培訓計畫」之規定訂定「中華民國滑雪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協會儲備運動人才甄選辦法」。</w:t>
      </w:r>
    </w:p>
    <w:p w14:paraId="706207CF" w14:textId="37EB10D1" w:rsidR="00024DBB" w:rsidRPr="00765C71" w:rsidRDefault="00024DBB" w:rsidP="00EF7DE9">
      <w:pPr>
        <w:widowControl/>
        <w:shd w:val="clear" w:color="auto" w:fill="FFFFFF"/>
        <w:snapToGrid w:val="0"/>
        <w:ind w:leftChars="945" w:left="2562" w:hangingChars="95" w:hanging="294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二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本會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109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年度工作計畫</w:t>
      </w:r>
    </w:p>
    <w:p w14:paraId="530B4210" w14:textId="7D7412F7" w:rsidR="0059337D" w:rsidRPr="00765C71" w:rsidRDefault="00104E7B" w:rsidP="00E2571C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二、甄選對象：國小四</w:t>
      </w:r>
      <w:r w:rsidR="0059337D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年級至國中二年級，男女不拘。</w:t>
      </w:r>
    </w:p>
    <w:p w14:paraId="165EF500" w14:textId="0284347D" w:rsidR="00377566" w:rsidRPr="00765C71" w:rsidRDefault="0059337D" w:rsidP="00F8019B">
      <w:pPr>
        <w:widowControl/>
        <w:shd w:val="clear" w:color="auto" w:fill="FFFFFF"/>
        <w:snapToGrid w:val="0"/>
        <w:ind w:left="601" w:hangingChars="194" w:hanging="601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三、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甄選日期</w:t>
      </w:r>
      <w:r w:rsidR="00AE2042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及報名表</w:t>
      </w:r>
      <w:r w:rsidR="004165A5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單連結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：</w:t>
      </w:r>
      <w:r w:rsidR="00F8019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="00F8019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以週六實施檢測為主，若有變更將於本會網站公告通知</w:t>
      </w:r>
      <w:r w:rsidR="00F8019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</w:p>
    <w:p w14:paraId="71F24A48" w14:textId="39A17579" w:rsidR="0059337D" w:rsidRPr="00765C71" w:rsidRDefault="00E2571C" w:rsidP="00CC57B9">
      <w:pPr>
        <w:widowControl/>
        <w:shd w:val="clear" w:color="auto" w:fill="FFFFFF"/>
        <w:snapToGrid w:val="0"/>
        <w:ind w:leftChars="257" w:left="1104" w:hanging="487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proofErr w:type="gramStart"/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一</w:t>
      </w:r>
      <w:proofErr w:type="gramEnd"/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中華民國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108</w:t>
      </w:r>
      <w:r w:rsidR="0059337D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年</w:t>
      </w:r>
      <w:r w:rsidR="00024DB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</w:t>
      </w:r>
      <w:r w:rsidR="0059337D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月</w:t>
      </w:r>
      <w:r w:rsidR="00024DB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</w:t>
      </w:r>
      <w:r w:rsidR="00BA3FA8">
        <w:rPr>
          <w:rFonts w:ascii="Times New Roman" w:eastAsia="標楷體" w:hAnsi="Times New Roman" w:cs="Times New Roman" w:hint="eastAsia"/>
          <w:b/>
          <w:bCs/>
          <w:color w:val="000000" w:themeColor="text1"/>
          <w:spacing w:val="15"/>
          <w:kern w:val="0"/>
          <w:sz w:val="28"/>
          <w:szCs w:val="28"/>
        </w:rPr>
        <w:t>9</w:t>
      </w:r>
      <w:r w:rsidR="0059337D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日</w:t>
      </w:r>
      <w:r w:rsidR="00A4523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="00A4523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星期</w:t>
      </w:r>
      <w:r w:rsidR="00BA3FA8">
        <w:rPr>
          <w:rFonts w:ascii="Times New Roman" w:eastAsia="標楷體" w:hAnsi="Times New Roman" w:cs="Times New Roman" w:hint="eastAsia"/>
          <w:b/>
          <w:bCs/>
          <w:color w:val="000000" w:themeColor="text1"/>
          <w:spacing w:val="15"/>
          <w:kern w:val="0"/>
          <w:sz w:val="28"/>
          <w:szCs w:val="28"/>
        </w:rPr>
        <w:t>日</w:t>
      </w:r>
      <w:r w:rsidR="00A4523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="00377566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：</w:t>
      </w:r>
    </w:p>
    <w:p w14:paraId="43057978" w14:textId="14580192" w:rsidR="00B93C47" w:rsidRPr="00765C71" w:rsidRDefault="00E951DF" w:rsidP="00B93C47">
      <w:pPr>
        <w:widowControl/>
        <w:ind w:leftChars="472" w:left="1133"/>
        <w:rPr>
          <w:rFonts w:ascii="Times New Roman" w:eastAsia="標楷體" w:hAnsi="Times New Roman" w:cs="Times New Roman"/>
          <w:kern w:val="0"/>
        </w:rPr>
      </w:pPr>
      <w:hyperlink r:id="rId7" w:history="1">
        <w:r w:rsidR="00B93C47" w:rsidRPr="00765C71">
          <w:rPr>
            <w:rStyle w:val="a4"/>
            <w:rFonts w:ascii="Times New Roman" w:eastAsia="標楷體" w:hAnsi="Times New Roman" w:cs="Times New Roman"/>
          </w:rPr>
          <w:t>https://docs.google.com/forms/d/e/1FAIpQLScbFtItZXkIRVJG9sbRVRY9-KXx_fFx3v76vTsPZSI94ywg8Q/viewform</w:t>
        </w:r>
      </w:hyperlink>
    </w:p>
    <w:p w14:paraId="28FF4932" w14:textId="47E88782" w:rsidR="003903C8" w:rsidRPr="00765C71" w:rsidRDefault="00E2571C" w:rsidP="00CC57B9">
      <w:pPr>
        <w:widowControl/>
        <w:shd w:val="clear" w:color="auto" w:fill="FFFFFF"/>
        <w:snapToGrid w:val="0"/>
        <w:ind w:leftChars="257" w:left="1132" w:hangingChars="166" w:hanging="515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二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中華民國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108</w:t>
      </w:r>
      <w:r w:rsidR="0012415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年</w:t>
      </w:r>
      <w:r w:rsidR="0012415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3</w:t>
      </w:r>
      <w:r w:rsidR="0012415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月</w:t>
      </w:r>
      <w:r w:rsidR="00BA3FA8">
        <w:rPr>
          <w:rFonts w:ascii="Times New Roman" w:eastAsia="標楷體" w:hAnsi="Times New Roman" w:cs="Times New Roman" w:hint="eastAsia"/>
          <w:b/>
          <w:bCs/>
          <w:color w:val="000000" w:themeColor="text1"/>
          <w:spacing w:val="15"/>
          <w:kern w:val="0"/>
          <w:sz w:val="28"/>
          <w:szCs w:val="28"/>
        </w:rPr>
        <w:t>8</w:t>
      </w:r>
      <w:r w:rsidR="0012415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日</w:t>
      </w:r>
      <w:r w:rsidR="00A4523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="00A4523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星期</w:t>
      </w:r>
      <w:r w:rsidR="00BA3FA8">
        <w:rPr>
          <w:rFonts w:ascii="Times New Roman" w:eastAsia="標楷體" w:hAnsi="Times New Roman" w:cs="Times New Roman" w:hint="eastAsia"/>
          <w:b/>
          <w:bCs/>
          <w:color w:val="000000" w:themeColor="text1"/>
          <w:spacing w:val="15"/>
          <w:kern w:val="0"/>
          <w:sz w:val="28"/>
          <w:szCs w:val="28"/>
        </w:rPr>
        <w:t>日</w:t>
      </w:r>
      <w:r w:rsidR="00A4523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="00377566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：</w:t>
      </w:r>
    </w:p>
    <w:p w14:paraId="490B2BCC" w14:textId="1F387731" w:rsidR="00B93C47" w:rsidRPr="00765C71" w:rsidRDefault="00E951DF" w:rsidP="008712E4">
      <w:pPr>
        <w:widowControl/>
        <w:ind w:leftChars="466" w:left="1118"/>
        <w:rPr>
          <w:rFonts w:ascii="Times New Roman" w:eastAsia="標楷體" w:hAnsi="Times New Roman" w:cs="Times New Roman"/>
          <w:kern w:val="0"/>
        </w:rPr>
      </w:pPr>
      <w:hyperlink r:id="rId8" w:history="1">
        <w:r w:rsidR="008712E4" w:rsidRPr="00765C71">
          <w:rPr>
            <w:rStyle w:val="a4"/>
            <w:rFonts w:ascii="Times New Roman" w:eastAsia="標楷體" w:hAnsi="Times New Roman" w:cs="Times New Roman"/>
          </w:rPr>
          <w:t>https://docs.google.com/forms/d/e/1FAIpQLSfzERSTbtOAOdLRS0a7zfIZlUkN4fSoo8HejZFRPWfeS4G3Yw/viewform</w:t>
        </w:r>
      </w:hyperlink>
    </w:p>
    <w:p w14:paraId="4498AF28" w14:textId="240438D2" w:rsidR="00024DBB" w:rsidRPr="00765C71" w:rsidRDefault="00E2571C" w:rsidP="00CC57B9">
      <w:pPr>
        <w:widowControl/>
        <w:snapToGrid w:val="0"/>
        <w:ind w:leftChars="257" w:left="617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三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中華民國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108</w:t>
      </w:r>
      <w:r w:rsidR="0012415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年</w:t>
      </w:r>
      <w:r w:rsidR="00024DB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5</w:t>
      </w:r>
      <w:r w:rsidR="004529A9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月</w:t>
      </w:r>
      <w:r w:rsidR="00BA3FA8">
        <w:rPr>
          <w:rFonts w:ascii="Times New Roman" w:eastAsia="標楷體" w:hAnsi="Times New Roman" w:cs="Times New Roman" w:hint="eastAsia"/>
          <w:b/>
          <w:bCs/>
          <w:color w:val="000000" w:themeColor="text1"/>
          <w:spacing w:val="15"/>
          <w:kern w:val="0"/>
          <w:sz w:val="28"/>
          <w:szCs w:val="28"/>
        </w:rPr>
        <w:t>10</w:t>
      </w:r>
      <w:r w:rsidR="0012415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日</w:t>
      </w:r>
      <w:r w:rsidR="00A4523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="00A4523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星期</w:t>
      </w:r>
      <w:r w:rsidR="00BA3FA8">
        <w:rPr>
          <w:rFonts w:ascii="Times New Roman" w:eastAsia="標楷體" w:hAnsi="Times New Roman" w:cs="Times New Roman" w:hint="eastAsia"/>
          <w:b/>
          <w:bCs/>
          <w:color w:val="000000" w:themeColor="text1"/>
          <w:spacing w:val="15"/>
          <w:kern w:val="0"/>
          <w:sz w:val="28"/>
          <w:szCs w:val="28"/>
        </w:rPr>
        <w:t>日</w:t>
      </w:r>
      <w:bookmarkStart w:id="0" w:name="_GoBack"/>
      <w:bookmarkEnd w:id="0"/>
      <w:r w:rsidR="00A4523A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="00377566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：</w:t>
      </w:r>
    </w:p>
    <w:p w14:paraId="4C9C15E3" w14:textId="044DE545" w:rsidR="00B93C47" w:rsidRPr="00765C71" w:rsidRDefault="00E951DF" w:rsidP="00B05FC6">
      <w:pPr>
        <w:widowControl/>
        <w:ind w:leftChars="460" w:left="1104"/>
        <w:rPr>
          <w:rFonts w:ascii="Times New Roman" w:eastAsia="標楷體" w:hAnsi="Times New Roman" w:cs="Times New Roman"/>
          <w:kern w:val="0"/>
        </w:rPr>
      </w:pPr>
      <w:hyperlink r:id="rId9" w:history="1">
        <w:r w:rsidR="00B05FC6" w:rsidRPr="00765C71">
          <w:rPr>
            <w:rStyle w:val="a4"/>
            <w:rFonts w:ascii="Times New Roman" w:eastAsia="標楷體" w:hAnsi="Times New Roman" w:cs="Times New Roman"/>
          </w:rPr>
          <w:t>https://docs.google.com/forms/d/e/1FAIpQLSdhZw8od3eVQR7_uD7JDRGJHqoy59FYJ2YwTG1oiUxgu1q-_A/viewform</w:t>
        </w:r>
      </w:hyperlink>
    </w:p>
    <w:p w14:paraId="4DAA6511" w14:textId="6CB69B84" w:rsidR="00024DBB" w:rsidRPr="00765C71" w:rsidRDefault="004529A9" w:rsidP="00CC57B9">
      <w:pPr>
        <w:widowControl/>
        <w:snapToGrid w:val="0"/>
        <w:ind w:leftChars="257" w:left="1082" w:hangingChars="150" w:hanging="465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四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中華民國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108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年</w:t>
      </w:r>
      <w:r w:rsidR="00024DB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7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月</w:t>
      </w:r>
      <w:r w:rsidR="00024DB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4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日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星期六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="00377566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：</w:t>
      </w:r>
    </w:p>
    <w:p w14:paraId="1B008B12" w14:textId="325F85CF" w:rsidR="00B93C47" w:rsidRPr="00765C71" w:rsidRDefault="00E951DF" w:rsidP="00A60F0A">
      <w:pPr>
        <w:widowControl/>
        <w:ind w:leftChars="460" w:left="1104"/>
        <w:rPr>
          <w:rFonts w:ascii="Times New Roman" w:eastAsia="標楷體" w:hAnsi="Times New Roman" w:cs="Times New Roman"/>
          <w:kern w:val="0"/>
        </w:rPr>
      </w:pPr>
      <w:hyperlink r:id="rId10" w:history="1">
        <w:r w:rsidR="008E7E16" w:rsidRPr="00765C71">
          <w:rPr>
            <w:rStyle w:val="a4"/>
            <w:rFonts w:ascii="Times New Roman" w:eastAsia="標楷體" w:hAnsi="Times New Roman" w:cs="Times New Roman"/>
          </w:rPr>
          <w:t>https://docs.google.com/forms/d/e/1FAIpQLSeWjTf_tYNMKrt3fUEi_QvkMN4UGCqKMmBzTAWh4c5uyZllvQ/viewform</w:t>
        </w:r>
      </w:hyperlink>
    </w:p>
    <w:p w14:paraId="66BADFFE" w14:textId="5DBC14F3" w:rsidR="004529A9" w:rsidRPr="00765C71" w:rsidRDefault="004529A9" w:rsidP="00CC57B9">
      <w:pPr>
        <w:widowControl/>
        <w:snapToGrid w:val="0"/>
        <w:ind w:leftChars="257" w:left="1082" w:hangingChars="150" w:hanging="465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五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中華民國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108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年</w:t>
      </w:r>
      <w:r w:rsidR="00024DB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9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月</w:t>
      </w:r>
      <w:r w:rsidR="00024DBB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12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日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星期六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="00377566"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：</w:t>
      </w:r>
    </w:p>
    <w:p w14:paraId="7EE3F0B3" w14:textId="6DDFED7C" w:rsidR="00B93C47" w:rsidRPr="00765C71" w:rsidRDefault="00E951DF" w:rsidP="00A3041C">
      <w:pPr>
        <w:widowControl/>
        <w:ind w:leftChars="460" w:left="1104"/>
        <w:rPr>
          <w:rFonts w:ascii="Times New Roman" w:eastAsia="標楷體" w:hAnsi="Times New Roman" w:cs="Times New Roman"/>
          <w:kern w:val="0"/>
        </w:rPr>
      </w:pPr>
      <w:hyperlink r:id="rId11" w:history="1">
        <w:r w:rsidR="00A3041C" w:rsidRPr="00765C71">
          <w:rPr>
            <w:rStyle w:val="a4"/>
            <w:rFonts w:ascii="Times New Roman" w:eastAsia="標楷體" w:hAnsi="Times New Roman" w:cs="Times New Roman"/>
          </w:rPr>
          <w:t>https://docs.google.com/forms/d/e/1FAIpQLSdjawT4-5B-9JSmUNAtaOOVm0z-Hskg30Nn3mMSln3wNxSwHA/viewform</w:t>
        </w:r>
      </w:hyperlink>
    </w:p>
    <w:p w14:paraId="144CDBA9" w14:textId="2D6482B7" w:rsidR="00024DBB" w:rsidRPr="00765C71" w:rsidRDefault="00024DBB" w:rsidP="00CC57B9">
      <w:pPr>
        <w:widowControl/>
        <w:snapToGrid w:val="0"/>
        <w:ind w:leftChars="257" w:left="1082" w:hangingChars="150" w:hanging="465"/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六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中華民國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108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年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11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月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21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日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星期六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：</w:t>
      </w:r>
    </w:p>
    <w:p w14:paraId="099607F4" w14:textId="2DA922A2" w:rsidR="00B93C47" w:rsidRPr="00765C71" w:rsidRDefault="00E951DF" w:rsidP="003F2EA4">
      <w:pPr>
        <w:widowControl/>
        <w:ind w:leftChars="460" w:left="1104"/>
        <w:rPr>
          <w:rFonts w:ascii="Times New Roman" w:eastAsia="標楷體" w:hAnsi="Times New Roman" w:cs="Times New Roman"/>
          <w:kern w:val="0"/>
        </w:rPr>
      </w:pPr>
      <w:hyperlink r:id="rId12" w:history="1">
        <w:r w:rsidR="003F2EA4" w:rsidRPr="00765C71">
          <w:rPr>
            <w:rStyle w:val="a4"/>
            <w:rFonts w:ascii="Times New Roman" w:eastAsia="標楷體" w:hAnsi="Times New Roman" w:cs="Times New Roman"/>
          </w:rPr>
          <w:t>https://docs.google.com/forms/d/e/1FAIpQLSebqY3rsC4KPwudQsfa8SG0J4AgPhGTJjCHAKea9Pl2VFFGSQ/viewform</w:t>
        </w:r>
      </w:hyperlink>
    </w:p>
    <w:p w14:paraId="2BE75FFA" w14:textId="6217A960" w:rsidR="004529A9" w:rsidRPr="00765C71" w:rsidRDefault="004529A9" w:rsidP="00CC57B9">
      <w:pPr>
        <w:widowControl/>
        <w:shd w:val="clear" w:color="auto" w:fill="FFFFFF"/>
        <w:snapToGrid w:val="0"/>
        <w:ind w:leftChars="257" w:left="617" w:firstLineChars="108" w:firstLine="335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  <w:sz w:val="28"/>
          <w:szCs w:val="28"/>
        </w:rPr>
        <w:t>有</w:t>
      </w:r>
      <w:r w:rsidRPr="00765C71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  <w:sz w:val="28"/>
          <w:szCs w:val="28"/>
        </w:rPr>
        <w:t>*</w:t>
      </w:r>
      <w:r w:rsidRPr="00765C71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  <w:sz w:val="28"/>
          <w:szCs w:val="28"/>
        </w:rPr>
        <w:t>者係甄選出國訓練選手，加強</w:t>
      </w:r>
      <w:r w:rsidR="009F69E2" w:rsidRPr="00765C71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  <w:sz w:val="28"/>
          <w:szCs w:val="28"/>
        </w:rPr>
        <w:t>體能</w:t>
      </w:r>
      <w:r w:rsidRPr="00765C71">
        <w:rPr>
          <w:rFonts w:ascii="Times New Roman" w:eastAsia="標楷體" w:hAnsi="Times New Roman" w:cs="Times New Roman"/>
          <w:b/>
          <w:bCs/>
          <w:color w:val="FF0000"/>
          <w:spacing w:val="15"/>
          <w:kern w:val="0"/>
          <w:sz w:val="28"/>
          <w:szCs w:val="28"/>
        </w:rPr>
        <w:t>檢測</w:t>
      </w:r>
    </w:p>
    <w:p w14:paraId="01C560F4" w14:textId="340D8474" w:rsidR="0059337D" w:rsidRPr="00765C71" w:rsidRDefault="0059337D" w:rsidP="0012415A">
      <w:pPr>
        <w:widowControl/>
        <w:shd w:val="clear" w:color="auto" w:fill="FFFFFF"/>
        <w:snapToGrid w:val="0"/>
        <w:ind w:left="2170" w:hangingChars="700" w:hanging="2170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四、</w:t>
      </w:r>
      <w:r w:rsidRPr="00765C71">
        <w:rPr>
          <w:rFonts w:ascii="Times New Roman" w:eastAsia="標楷體" w:hAnsi="Times New Roman" w:cs="Times New Roman"/>
          <w:b/>
          <w:bCs/>
          <w:color w:val="000000" w:themeColor="text1"/>
          <w:spacing w:val="15"/>
          <w:kern w:val="0"/>
          <w:sz w:val="28"/>
          <w:szCs w:val="28"/>
        </w:rPr>
        <w:t>甄選地點：</w:t>
      </w:r>
      <w:hyperlink r:id="rId13" w:history="1">
        <w:r w:rsidRPr="00765C71">
          <w:rPr>
            <w:rFonts w:ascii="Times New Roman" w:eastAsia="標楷體" w:hAnsi="Times New Roman" w:cs="Times New Roman"/>
            <w:color w:val="000000" w:themeColor="text1"/>
            <w:spacing w:val="15"/>
            <w:kern w:val="0"/>
            <w:sz w:val="28"/>
            <w:szCs w:val="28"/>
          </w:rPr>
          <w:t>新竹縣關西鎮富光國中</w:t>
        </w:r>
      </w:hyperlink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  <w:shd w:val="clear" w:color="auto" w:fill="FFFFFF"/>
        </w:rPr>
        <w:t>新竹縣關西鎮</w:t>
      </w:r>
      <w:r w:rsidR="00A4523A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  <w:shd w:val="clear" w:color="auto" w:fill="FFFFFF"/>
        </w:rPr>
        <w:t>49306-43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  <w:shd w:val="clear" w:color="auto" w:fill="FFFFFF"/>
        </w:rPr>
        <w:t>十六張</w:t>
      </w:r>
      <w:r w:rsidR="00A4523A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  <w:shd w:val="clear" w:color="auto" w:fill="FFFFFF"/>
        </w:rPr>
        <w:t>49</w:t>
      </w:r>
      <w:r w:rsidR="00A4523A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  <w:shd w:val="clear" w:color="auto" w:fill="FFFFFF"/>
        </w:rPr>
        <w:t>號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</w:p>
    <w:p w14:paraId="0C2534D4" w14:textId="57D8D88A" w:rsidR="0059337D" w:rsidRPr="00765C71" w:rsidRDefault="0059337D" w:rsidP="0012415A">
      <w:pPr>
        <w:widowControl/>
        <w:shd w:val="clear" w:color="auto" w:fill="FFFFFF"/>
        <w:snapToGrid w:val="0"/>
        <w:ind w:left="2136" w:hangingChars="689" w:hanging="2136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五</w:t>
      </w:r>
      <w:r w:rsidR="004D3E5F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、報名方式：一律採網路報名（相關資料請自行下載）即日起至前二日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（截止日當晚</w:t>
      </w:r>
      <w:r w:rsidR="003A44D8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24:00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）</w:t>
      </w:r>
      <w:r w:rsidR="004165A5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</w:t>
      </w:r>
      <w:r w:rsidR="004165A5" w:rsidRPr="00765C71">
        <w:rPr>
          <w:rFonts w:ascii="Times New Roman" w:eastAsia="標楷體" w:hAnsi="Times New Roman" w:cs="Times New Roman"/>
          <w:color w:val="FF0000"/>
          <w:spacing w:val="15"/>
          <w:kern w:val="0"/>
          <w:sz w:val="28"/>
          <w:szCs w:val="28"/>
        </w:rPr>
        <w:t>不接受現場報名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。</w:t>
      </w:r>
    </w:p>
    <w:p w14:paraId="42E7FD78" w14:textId="77777777" w:rsidR="00024DBB" w:rsidRPr="00765C71" w:rsidRDefault="0059337D" w:rsidP="00024DBB">
      <w:pPr>
        <w:widowControl/>
        <w:shd w:val="clear" w:color="auto" w:fill="FFFFFF"/>
        <w:snapToGrid w:val="0"/>
        <w:ind w:left="2170" w:hangingChars="700" w:hanging="2170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六、人才需求：各級儲備運動人才每年各約需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10-15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名（視實際需求增減）。</w:t>
      </w:r>
    </w:p>
    <w:p w14:paraId="6260630A" w14:textId="3ED5345A" w:rsidR="0059337D" w:rsidRPr="00765C71" w:rsidRDefault="0031141F" w:rsidP="002D77E1">
      <w:pPr>
        <w:widowControl/>
        <w:shd w:val="clear" w:color="auto" w:fill="FFFFFF"/>
        <w:snapToGrid w:val="0"/>
        <w:ind w:leftChars="910" w:left="2184" w:firstLineChars="4" w:firstLine="12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一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="0059337D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滑雪</w:t>
      </w:r>
      <w:r w:rsidR="00024DBB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、</w:t>
      </w:r>
      <w:r w:rsidR="0059337D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滑草</w:t>
      </w:r>
      <w:r w:rsidR="008A06D9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 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二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="0059337D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越野滑雪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 (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三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="0059337D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雪地滑板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 (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四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="0059337D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其他</w:t>
      </w:r>
    </w:p>
    <w:p w14:paraId="26C459B8" w14:textId="77777777" w:rsidR="0059337D" w:rsidRPr="00765C71" w:rsidRDefault="0059337D" w:rsidP="006E4C43">
      <w:pPr>
        <w:widowControl/>
        <w:shd w:val="clear" w:color="auto" w:fill="FFFFFF"/>
        <w:snapToGrid w:val="0"/>
        <w:ind w:left="2185" w:hangingChars="705" w:hanging="2185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七、測驗項目：速度、爆發力、敏捷性、耐力、肌耐力、平衡、協調。</w:t>
      </w:r>
    </w:p>
    <w:p w14:paraId="55B2A7AF" w14:textId="5A759B05" w:rsidR="0059337D" w:rsidRPr="00765C71" w:rsidRDefault="0059337D" w:rsidP="00C816CC">
      <w:pPr>
        <w:widowControl/>
        <w:shd w:val="clear" w:color="auto" w:fill="FFFFFF"/>
        <w:tabs>
          <w:tab w:val="left" w:pos="3464"/>
        </w:tabs>
        <w:snapToGrid w:val="0"/>
        <w:ind w:left="2716" w:hangingChars="876" w:hanging="2716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lastRenderedPageBreak/>
        <w:t>八、注意事項：</w:t>
      </w:r>
      <w:r w:rsidR="0031141F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="0031141F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一</w:t>
      </w:r>
      <w:r w:rsidR="0031141F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參加甄選人員報名時應上傳繳交資料如下：推薦函、家長同意書、基本資料</w:t>
      </w:r>
      <w:r w:rsidR="0031141F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="007D271F" w:rsidRPr="00765C71">
        <w:rPr>
          <w:rFonts w:ascii="Times New Roman" w:eastAsia="標楷體" w:hAnsi="Times New Roman" w:cs="Times New Roman"/>
          <w:color w:val="FF0000"/>
          <w:spacing w:val="15"/>
          <w:kern w:val="0"/>
          <w:sz w:val="28"/>
          <w:szCs w:val="28"/>
        </w:rPr>
        <w:t>曾參加體測者</w:t>
      </w:r>
      <w:r w:rsidR="0031141F" w:rsidRPr="00765C71">
        <w:rPr>
          <w:rFonts w:ascii="Times New Roman" w:eastAsia="標楷體" w:hAnsi="Times New Roman" w:cs="Times New Roman"/>
          <w:color w:val="FF0000"/>
          <w:spacing w:val="15"/>
          <w:kern w:val="0"/>
          <w:sz w:val="28"/>
          <w:szCs w:val="28"/>
        </w:rPr>
        <w:t>不必重覆繳交</w:t>
      </w:r>
      <w:r w:rsidR="0031141F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，具運動專長者請另附相關證明文件。</w:t>
      </w:r>
    </w:p>
    <w:p w14:paraId="41D7B51F" w14:textId="77777777" w:rsidR="00C816CC" w:rsidRPr="00765C71" w:rsidRDefault="00C816CC" w:rsidP="004165A5">
      <w:pPr>
        <w:widowControl/>
        <w:shd w:val="clear" w:color="auto" w:fill="FFFFFF"/>
        <w:snapToGrid w:val="0"/>
        <w:ind w:leftChars="921" w:left="2740" w:hangingChars="171" w:hanging="530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二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="0059337D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參加甄選人員往返交通請自理，當日午餐由本會供應。</w:t>
      </w:r>
    </w:p>
    <w:p w14:paraId="0B4C4A38" w14:textId="77777777" w:rsidR="00C816CC" w:rsidRPr="00765C71" w:rsidRDefault="00C816CC" w:rsidP="004165A5">
      <w:pPr>
        <w:widowControl/>
        <w:shd w:val="clear" w:color="auto" w:fill="FFFFFF"/>
        <w:snapToGrid w:val="0"/>
        <w:ind w:leftChars="903" w:left="2359" w:hangingChars="62" w:hanging="192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三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="0059337D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本會選訓委員會審查後，通知參加甄測。</w:t>
      </w:r>
    </w:p>
    <w:p w14:paraId="08C805A9" w14:textId="77777777" w:rsidR="0059337D" w:rsidRPr="00765C71" w:rsidRDefault="00C816CC" w:rsidP="004165A5">
      <w:pPr>
        <w:widowControl/>
        <w:shd w:val="clear" w:color="auto" w:fill="FFFFFF"/>
        <w:snapToGrid w:val="0"/>
        <w:ind w:leftChars="903" w:left="2359" w:hangingChars="62" w:hanging="192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四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="0059337D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  <w:shd w:val="clear" w:color="auto" w:fill="FFFFFF"/>
        </w:rPr>
        <w:t>如有未盡事宜另行通知。</w:t>
      </w:r>
    </w:p>
    <w:p w14:paraId="7C8DEA86" w14:textId="77777777" w:rsidR="0059337D" w:rsidRPr="00765C71" w:rsidRDefault="0059337D" w:rsidP="00A4523A">
      <w:pPr>
        <w:widowControl/>
        <w:shd w:val="clear" w:color="auto" w:fill="FFFFFF"/>
        <w:snapToGrid w:val="0"/>
        <w:ind w:left="626" w:hangingChars="202" w:hanging="626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九、本辦法經本會理監事會同意後，並報請教育部體育署核備後公告辦理，修正時亦同。</w:t>
      </w:r>
    </w:p>
    <w:p w14:paraId="16170967" w14:textId="3E42FA0A" w:rsidR="0059337D" w:rsidRPr="00765C71" w:rsidRDefault="0059337D" w:rsidP="00024DBB">
      <w:pPr>
        <w:widowControl/>
        <w:shd w:val="clear" w:color="auto" w:fill="FFFFFF"/>
        <w:snapToGrid w:val="0"/>
        <w:ind w:leftChars="193" w:left="717" w:hangingChars="82" w:hanging="254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 </w:t>
      </w:r>
      <w:r w:rsidR="004C750C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*</w:t>
      </w:r>
      <w:r w:rsidR="004C750C" w:rsidRPr="00765C71">
        <w:rPr>
          <w:rFonts w:ascii="Times New Roman" w:eastAsia="標楷體" w:hAnsi="Times New Roman" w:cs="Times New Roman"/>
          <w:color w:val="FF0000"/>
          <w:spacing w:val="15"/>
          <w:kern w:val="0"/>
          <w:sz w:val="28"/>
          <w:szCs w:val="28"/>
        </w:rPr>
        <w:t>曾參加體測者免下載</w:t>
      </w:r>
      <w:r w:rsidR="004C750C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參加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檔案下載：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&lt;</w:t>
      </w:r>
      <w:hyperlink r:id="rId14" w:tgtFrame="_blank" w:history="1">
        <w:r w:rsidRPr="00765C71">
          <w:rPr>
            <w:rFonts w:ascii="Times New Roman" w:eastAsia="標楷體" w:hAnsi="Times New Roman" w:cs="Times New Roman"/>
            <w:color w:val="5B9BD5" w:themeColor="accent1"/>
            <w:spacing w:val="15"/>
            <w:kern w:val="0"/>
            <w:sz w:val="28"/>
            <w:szCs w:val="28"/>
          </w:rPr>
          <w:t>推薦函</w:t>
        </w:r>
      </w:hyperlink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&gt;</w:t>
      </w:r>
      <w:r w:rsidR="00DA606B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、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&lt;</w:t>
      </w:r>
      <w:hyperlink r:id="rId15" w:tgtFrame="_blank" w:history="1">
        <w:r w:rsidRPr="00765C71">
          <w:rPr>
            <w:rFonts w:ascii="Times New Roman" w:eastAsia="標楷體" w:hAnsi="Times New Roman" w:cs="Times New Roman"/>
            <w:color w:val="5B9BD5" w:themeColor="accent1"/>
            <w:spacing w:val="15"/>
            <w:kern w:val="0"/>
            <w:sz w:val="28"/>
            <w:szCs w:val="28"/>
          </w:rPr>
          <w:t>家長同意書</w:t>
        </w:r>
      </w:hyperlink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&gt;</w:t>
      </w:r>
      <w:r w:rsidR="00DA606B"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、</w:t>
      </w: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&lt;</w:t>
      </w:r>
      <w:hyperlink r:id="rId16" w:tgtFrame="_blank" w:history="1">
        <w:r w:rsidRPr="00765C71">
          <w:rPr>
            <w:rFonts w:ascii="Times New Roman" w:eastAsia="標楷體" w:hAnsi="Times New Roman" w:cs="Times New Roman"/>
            <w:color w:val="5B9BD5" w:themeColor="accent1"/>
            <w:spacing w:val="15"/>
            <w:kern w:val="0"/>
            <w:sz w:val="28"/>
            <w:szCs w:val="28"/>
          </w:rPr>
          <w:t>個人基本資料</w:t>
        </w:r>
      </w:hyperlink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&gt;</w:t>
      </w:r>
    </w:p>
    <w:p w14:paraId="7F03BCF2" w14:textId="77777777" w:rsidR="00024DBB" w:rsidRPr="00765C71" w:rsidRDefault="00024DBB" w:rsidP="00E2571C">
      <w:pPr>
        <w:widowControl/>
        <w:shd w:val="clear" w:color="auto" w:fill="FFFFFF"/>
        <w:snapToGrid w:val="0"/>
        <w:jc w:val="center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40"/>
          <w:szCs w:val="40"/>
        </w:rPr>
      </w:pPr>
      <w:r w:rsidRPr="00765C71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40"/>
          <w:szCs w:val="40"/>
        </w:rPr>
        <w:br w:type="page"/>
      </w:r>
    </w:p>
    <w:p w14:paraId="0CD06041" w14:textId="69550DEA" w:rsidR="0059337D" w:rsidRPr="00765C71" w:rsidRDefault="0059337D" w:rsidP="00717C13">
      <w:pPr>
        <w:widowControl/>
        <w:shd w:val="clear" w:color="auto" w:fill="FFFFFF"/>
        <w:snapToGrid w:val="0"/>
        <w:spacing w:afterLines="50" w:after="200"/>
        <w:jc w:val="center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40"/>
          <w:szCs w:val="40"/>
        </w:rPr>
      </w:pPr>
      <w:r w:rsidRPr="00765C71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40"/>
          <w:szCs w:val="40"/>
        </w:rPr>
        <w:lastRenderedPageBreak/>
        <w:t>中華民國滑雪滑草協會選手甄選檢測時程表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3698"/>
        <w:gridCol w:w="3334"/>
      </w:tblGrid>
      <w:tr w:rsidR="00E2571C" w:rsidRPr="00765C71" w14:paraId="33507405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95B0E" w14:textId="77777777" w:rsidR="0059337D" w:rsidRPr="00765C71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時間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6FFD4" w14:textId="1D8092E3" w:rsidR="0059337D" w:rsidRPr="00765C71" w:rsidRDefault="0059337D" w:rsidP="00765C7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項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 xml:space="preserve"> </w:t>
            </w:r>
            <w:r w:rsidR="00765C71">
              <w:rPr>
                <w:rFonts w:ascii="Times New Roman" w:eastAsia="標楷體" w:hAnsi="Times New Roman" w:cs="Times New Roman" w:hint="eastAsia"/>
                <w:color w:val="000000" w:themeColor="text1"/>
                <w:spacing w:val="15"/>
                <w:kern w:val="0"/>
                <w:sz w:val="32"/>
                <w:szCs w:val="32"/>
              </w:rPr>
              <w:t xml:space="preserve"> 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目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13663" w14:textId="77777777" w:rsidR="0059337D" w:rsidRPr="00765C71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備註</w:t>
            </w:r>
          </w:p>
        </w:tc>
      </w:tr>
      <w:tr w:rsidR="00E2571C" w:rsidRPr="00765C71" w14:paraId="7CAB1444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FA7A1" w14:textId="34A15B2E" w:rsidR="0059337D" w:rsidRPr="00765C71" w:rsidRDefault="00024DBB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08:3</w:t>
            </w:r>
            <w:r w:rsidR="0059337D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0-09: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E8DBA" w14:textId="77777777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報到及甄選說明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FE1EC" w14:textId="688FBE44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</w:p>
        </w:tc>
      </w:tr>
      <w:tr w:rsidR="00E2571C" w:rsidRPr="00765C71" w14:paraId="363766B0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5665E" w14:textId="21A2A084" w:rsidR="0059337D" w:rsidRPr="00765C71" w:rsidRDefault="00024DBB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09:00-</w:t>
            </w:r>
            <w:r w:rsidR="0059337D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9:3</w:t>
            </w:r>
            <w:r w:rsidR="0059337D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5131D" w14:textId="77777777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熱身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B401D" w14:textId="6D83328F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</w:p>
        </w:tc>
      </w:tr>
      <w:tr w:rsidR="00E2571C" w:rsidRPr="00765C71" w14:paraId="249A1183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B32BA" w14:textId="7CADA9AB" w:rsidR="0059337D" w:rsidRPr="00765C71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</w:t>
            </w:r>
            <w:r w:rsidR="00024DBB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9:30-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</w:t>
            </w:r>
            <w:r w:rsidR="00024DBB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9:5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B34E" w14:textId="77777777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100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公尺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C97D7" w14:textId="77777777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不得使用釘鞋</w:t>
            </w:r>
          </w:p>
        </w:tc>
      </w:tr>
      <w:tr w:rsidR="00E2571C" w:rsidRPr="00765C71" w14:paraId="5D7AFA9D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E928D" w14:textId="59EBFF9E" w:rsidR="0059337D" w:rsidRPr="00765C71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</w:t>
            </w:r>
            <w:r w:rsidR="00024DBB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9:50-10:1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8FB65" w14:textId="77777777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體適能檢測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1392B" w14:textId="5D377B74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</w:p>
        </w:tc>
      </w:tr>
      <w:tr w:rsidR="00E2571C" w:rsidRPr="00765C71" w14:paraId="43AD8A41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D4AA0" w14:textId="1E7483CD" w:rsidR="0059337D" w:rsidRPr="00765C71" w:rsidRDefault="00024DBB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10:10-10:5</w:t>
            </w:r>
            <w:r w:rsidR="0059337D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4C40E" w14:textId="155992BB" w:rsidR="0059337D" w:rsidRPr="00765C71" w:rsidRDefault="00024DBB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proofErr w:type="gramStart"/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漸速有</w:t>
            </w:r>
            <w:proofErr w:type="gramEnd"/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氧耐力跑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1FE17" w14:textId="3487F35F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</w:p>
        </w:tc>
      </w:tr>
      <w:tr w:rsidR="00E2571C" w:rsidRPr="00765C71" w14:paraId="07847A48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DA78B" w14:textId="109DBA8C" w:rsidR="0059337D" w:rsidRPr="00765C71" w:rsidRDefault="00024DBB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10:50-11</w:t>
            </w:r>
            <w:r w:rsidR="0059337D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: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1</w:t>
            </w:r>
            <w:r w:rsidR="0059337D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167BA" w14:textId="1AFF4991" w:rsidR="0059337D" w:rsidRPr="00765C71" w:rsidRDefault="00024DBB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四方跳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4F129" w14:textId="5E90625F" w:rsidR="0059337D" w:rsidRPr="00765C71" w:rsidRDefault="0059337D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</w:p>
        </w:tc>
      </w:tr>
      <w:tr w:rsidR="00E2571C" w:rsidRPr="00765C71" w14:paraId="79633ED7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3D21C" w14:textId="215D538F" w:rsidR="0059337D" w:rsidRPr="00765C71" w:rsidRDefault="00024DBB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11:10-11</w:t>
            </w:r>
            <w:r w:rsidR="0059337D"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:30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02742" w14:textId="7FD7D871" w:rsidR="0059337D" w:rsidRPr="00765C71" w:rsidRDefault="00024DBB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10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公尺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 xml:space="preserve"> x 4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折返跑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ED376" w14:textId="77777777" w:rsidR="0059337D" w:rsidRPr="00765C71" w:rsidRDefault="0059337D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 </w:t>
            </w:r>
          </w:p>
        </w:tc>
      </w:tr>
      <w:tr w:rsidR="00024DBB" w:rsidRPr="00765C71" w14:paraId="268CE4E1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EAA4D" w14:textId="092310FE" w:rsidR="00024DBB" w:rsidRPr="00765C71" w:rsidRDefault="00024DBB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11:30-11:45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830E8" w14:textId="7D06488C" w:rsidR="00024DBB" w:rsidRPr="00765C71" w:rsidRDefault="00024DBB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繩梯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8DB2C" w14:textId="0877BAB4" w:rsidR="00024DBB" w:rsidRPr="00765C71" w:rsidRDefault="00024DBB" w:rsidP="00717C13">
            <w:pPr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proofErr w:type="spellStart"/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Ickey</w:t>
            </w:r>
            <w:proofErr w:type="spellEnd"/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步法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(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前、後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)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、外腿前跨、外腿後跨</w:t>
            </w:r>
          </w:p>
        </w:tc>
      </w:tr>
      <w:tr w:rsidR="00024DBB" w:rsidRPr="00765C71" w14:paraId="784D1352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54091" w14:textId="70830167" w:rsidR="00024DBB" w:rsidRPr="00765C71" w:rsidRDefault="00024DBB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11:45-12:15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AB053" w14:textId="3EBBB590" w:rsidR="00024DBB" w:rsidRPr="00765C71" w:rsidRDefault="00024DBB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400</w:t>
            </w: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公尺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B3C18" w14:textId="42312F87" w:rsidR="00024DBB" w:rsidRPr="00765C71" w:rsidRDefault="00024DBB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不得使用釘鞋</w:t>
            </w:r>
          </w:p>
        </w:tc>
      </w:tr>
      <w:tr w:rsidR="00024DBB" w:rsidRPr="00765C71" w14:paraId="049F426F" w14:textId="77777777" w:rsidTr="00717C13">
        <w:trPr>
          <w:trHeight w:val="1032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944A1" w14:textId="2907FA4D" w:rsidR="00024DBB" w:rsidRPr="00765C71" w:rsidRDefault="00024DBB" w:rsidP="00E257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12:15~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A815F" w14:textId="5F35FDB6" w:rsidR="00024DBB" w:rsidRPr="00765C71" w:rsidRDefault="00024DBB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765C71"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  <w:t>甄選結束：午餐時間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1EBC8" w14:textId="641AAEB3" w:rsidR="00024DBB" w:rsidRPr="00765C71" w:rsidRDefault="00024DBB" w:rsidP="00E257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15"/>
                <w:kern w:val="0"/>
                <w:sz w:val="32"/>
                <w:szCs w:val="32"/>
              </w:rPr>
            </w:pPr>
          </w:p>
        </w:tc>
      </w:tr>
    </w:tbl>
    <w:p w14:paraId="4147A7E1" w14:textId="77777777" w:rsidR="00914472" w:rsidRPr="00E2571C" w:rsidRDefault="00E951DF">
      <w:pPr>
        <w:rPr>
          <w:rFonts w:ascii="Kaiti TC" w:eastAsia="Kaiti TC" w:hAnsi="Kaiti TC"/>
          <w:color w:val="000000" w:themeColor="text1"/>
        </w:rPr>
      </w:pPr>
    </w:p>
    <w:sectPr w:rsidR="00914472" w:rsidRPr="00E2571C" w:rsidSect="00024DB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0F80D" w14:textId="77777777" w:rsidR="00E951DF" w:rsidRDefault="00E951DF" w:rsidP="007B52D9">
      <w:r>
        <w:separator/>
      </w:r>
    </w:p>
  </w:endnote>
  <w:endnote w:type="continuationSeparator" w:id="0">
    <w:p w14:paraId="6CDD0819" w14:textId="77777777" w:rsidR="00E951DF" w:rsidRDefault="00E951DF" w:rsidP="007B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BAD49" w14:textId="77777777" w:rsidR="00E951DF" w:rsidRDefault="00E951DF" w:rsidP="007B52D9">
      <w:r>
        <w:separator/>
      </w:r>
    </w:p>
  </w:footnote>
  <w:footnote w:type="continuationSeparator" w:id="0">
    <w:p w14:paraId="6AC307E4" w14:textId="77777777" w:rsidR="00E951DF" w:rsidRDefault="00E951DF" w:rsidP="007B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7D"/>
    <w:rsid w:val="000061E9"/>
    <w:rsid w:val="00024DBB"/>
    <w:rsid w:val="00104E7B"/>
    <w:rsid w:val="0012415A"/>
    <w:rsid w:val="0029614C"/>
    <w:rsid w:val="002A035A"/>
    <w:rsid w:val="002D77E1"/>
    <w:rsid w:val="002E28D0"/>
    <w:rsid w:val="0031141F"/>
    <w:rsid w:val="00335708"/>
    <w:rsid w:val="00377566"/>
    <w:rsid w:val="003903C8"/>
    <w:rsid w:val="003A44D8"/>
    <w:rsid w:val="003E5645"/>
    <w:rsid w:val="003F2EA4"/>
    <w:rsid w:val="004165A5"/>
    <w:rsid w:val="004529A9"/>
    <w:rsid w:val="004C750C"/>
    <w:rsid w:val="004D3E5F"/>
    <w:rsid w:val="0059337D"/>
    <w:rsid w:val="005B6022"/>
    <w:rsid w:val="006E4C43"/>
    <w:rsid w:val="006E5B1D"/>
    <w:rsid w:val="00717C13"/>
    <w:rsid w:val="00765C71"/>
    <w:rsid w:val="007B52D9"/>
    <w:rsid w:val="007D271F"/>
    <w:rsid w:val="008712E4"/>
    <w:rsid w:val="00886D81"/>
    <w:rsid w:val="008A06D9"/>
    <w:rsid w:val="008E7E16"/>
    <w:rsid w:val="00941ECB"/>
    <w:rsid w:val="00987204"/>
    <w:rsid w:val="009F69E2"/>
    <w:rsid w:val="00A3041C"/>
    <w:rsid w:val="00A4523A"/>
    <w:rsid w:val="00A60F0A"/>
    <w:rsid w:val="00AE2042"/>
    <w:rsid w:val="00B05FC6"/>
    <w:rsid w:val="00B93C47"/>
    <w:rsid w:val="00BA3FA8"/>
    <w:rsid w:val="00C0019B"/>
    <w:rsid w:val="00C20FED"/>
    <w:rsid w:val="00C45709"/>
    <w:rsid w:val="00C816CC"/>
    <w:rsid w:val="00CC57B9"/>
    <w:rsid w:val="00CD52EE"/>
    <w:rsid w:val="00D02F36"/>
    <w:rsid w:val="00D32E7A"/>
    <w:rsid w:val="00DA606B"/>
    <w:rsid w:val="00E2571C"/>
    <w:rsid w:val="00E46D1D"/>
    <w:rsid w:val="00E76CC3"/>
    <w:rsid w:val="00E951DF"/>
    <w:rsid w:val="00EF7DE9"/>
    <w:rsid w:val="00F8019B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3FBF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337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59337D"/>
    <w:rPr>
      <w:b/>
      <w:bCs/>
    </w:rPr>
  </w:style>
  <w:style w:type="character" w:styleId="a4">
    <w:name w:val="Hyperlink"/>
    <w:basedOn w:val="a0"/>
    <w:uiPriority w:val="99"/>
    <w:semiHidden/>
    <w:unhideWhenUsed/>
    <w:rsid w:val="005933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5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2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5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52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337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59337D"/>
    <w:rPr>
      <w:b/>
      <w:bCs/>
    </w:rPr>
  </w:style>
  <w:style w:type="character" w:styleId="a4">
    <w:name w:val="Hyperlink"/>
    <w:basedOn w:val="a0"/>
    <w:uiPriority w:val="99"/>
    <w:semiHidden/>
    <w:unhideWhenUsed/>
    <w:rsid w:val="005933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5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2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5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52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zERSTbtOAOdLRS0a7zfIZlUkN4fSoo8HejZFRPWfeS4G3Yw/viewform" TargetMode="External"/><Relationship Id="rId13" Type="http://schemas.openxmlformats.org/officeDocument/2006/relationships/hyperlink" Target="http://www.fgjh.hcc.edu.tw/bin/home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bFtItZXkIRVJG9sbRVRY9-KXx_fFx3v76vTsPZSI94ywg8Q/viewform" TargetMode="External"/><Relationship Id="rId12" Type="http://schemas.openxmlformats.org/officeDocument/2006/relationships/hyperlink" Target="https://docs.google.com/forms/d/e/1FAIpQLSebqY3rsC4KPwudQsfa8SG0J4AgPhGTJjCHAKea9Pl2VFFGSQ/viewfor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ki.org.tw/images/doc/reserveathletestrainingproject/profile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djawT4-5B-9JSmUNAtaOOVm0z-Hskg30Nn3mMSln3wNxSwHA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ki.org.tw/images/doc/reserveathletestrainingproject/consent.pdf" TargetMode="External"/><Relationship Id="rId10" Type="http://schemas.openxmlformats.org/officeDocument/2006/relationships/hyperlink" Target="https://docs.google.com/forms/d/e/1FAIpQLSeWjTf_tYNMKrt3fUEi_QvkMN4UGCqKMmBzTAWh4c5uyZllv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hZw8od3eVQR7_uD7JDRGJHqoy59FYJ2YwTG1oiUxgu1q-_A/viewform" TargetMode="External"/><Relationship Id="rId14" Type="http://schemas.openxmlformats.org/officeDocument/2006/relationships/hyperlink" Target="http://www.ski.org.tw/images/doc/reserveathletestrainingproject/recommendation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Windows 使用者</cp:lastModifiedBy>
  <cp:revision>3</cp:revision>
  <dcterms:created xsi:type="dcterms:W3CDTF">2019-12-06T04:18:00Z</dcterms:created>
  <dcterms:modified xsi:type="dcterms:W3CDTF">2019-12-31T08:54:00Z</dcterms:modified>
</cp:coreProperties>
</file>