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FCEA2" w14:textId="19F48DE5" w:rsidR="00454BD6" w:rsidRPr="00687432" w:rsidRDefault="00141DC1" w:rsidP="005746CB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87432">
        <w:rPr>
          <w:rFonts w:ascii="標楷體" w:eastAsia="標楷體" w:hAnsi="標楷體" w:hint="eastAsia"/>
          <w:b/>
          <w:sz w:val="32"/>
          <w:szCs w:val="32"/>
        </w:rPr>
        <w:t>中華民國滑雪協會</w:t>
      </w:r>
      <w:r w:rsidR="000406FE" w:rsidRPr="00687432">
        <w:rPr>
          <w:rFonts w:ascii="標楷體" w:eastAsia="標楷體" w:hAnsi="標楷體"/>
          <w:b/>
          <w:sz w:val="32"/>
          <w:szCs w:val="32"/>
        </w:rPr>
        <w:t>11</w:t>
      </w:r>
      <w:r w:rsidR="00C277C9" w:rsidRPr="00687432">
        <w:rPr>
          <w:rFonts w:ascii="標楷體" w:eastAsia="標楷體" w:hAnsi="標楷體"/>
          <w:b/>
          <w:sz w:val="32"/>
          <w:szCs w:val="32"/>
        </w:rPr>
        <w:t>2</w:t>
      </w:r>
      <w:r w:rsidRPr="00687432">
        <w:rPr>
          <w:rFonts w:ascii="標楷體" w:eastAsia="標楷體" w:hAnsi="標楷體" w:hint="eastAsia"/>
          <w:b/>
          <w:sz w:val="32"/>
          <w:szCs w:val="32"/>
        </w:rPr>
        <w:t>年</w:t>
      </w:r>
      <w:r w:rsidR="007A2D45" w:rsidRPr="00687432">
        <w:rPr>
          <w:rFonts w:ascii="標楷體" w:eastAsia="標楷體" w:hAnsi="標楷體"/>
          <w:b/>
          <w:sz w:val="32"/>
          <w:szCs w:val="32"/>
        </w:rPr>
        <w:t>B</w:t>
      </w:r>
      <w:r w:rsidR="00E45F3F" w:rsidRPr="00687432">
        <w:rPr>
          <w:rFonts w:ascii="標楷體" w:eastAsia="標楷體" w:hAnsi="標楷體" w:hint="eastAsia"/>
          <w:b/>
          <w:sz w:val="32"/>
          <w:szCs w:val="32"/>
        </w:rPr>
        <w:t>級滑雪</w:t>
      </w:r>
      <w:r w:rsidR="00931046" w:rsidRPr="00687432">
        <w:rPr>
          <w:rFonts w:ascii="標楷體" w:eastAsia="標楷體" w:hAnsi="標楷體" w:hint="eastAsia"/>
          <w:b/>
          <w:sz w:val="32"/>
          <w:szCs w:val="32"/>
        </w:rPr>
        <w:t>教練講習</w:t>
      </w:r>
      <w:r w:rsidR="00687432" w:rsidRPr="00687432">
        <w:rPr>
          <w:rFonts w:ascii="標楷體" w:eastAsia="標楷體" w:hAnsi="標楷體" w:hint="eastAsia"/>
          <w:b/>
          <w:sz w:val="32"/>
          <w:szCs w:val="32"/>
        </w:rPr>
        <w:t>暨回流訓練</w:t>
      </w:r>
      <w:r w:rsidR="00931046" w:rsidRPr="00687432">
        <w:rPr>
          <w:rFonts w:ascii="標楷體" w:eastAsia="標楷體" w:hAnsi="標楷體" w:hint="eastAsia"/>
          <w:b/>
          <w:sz w:val="32"/>
          <w:szCs w:val="32"/>
        </w:rPr>
        <w:t>實施辦法</w:t>
      </w:r>
    </w:p>
    <w:p w14:paraId="36D93DE2" w14:textId="184EC670" w:rsidR="00444D06" w:rsidRPr="00A9505D" w:rsidRDefault="00444D06" w:rsidP="00B03960">
      <w:pPr>
        <w:spacing w:line="520" w:lineRule="exact"/>
        <w:ind w:left="1699" w:hangingChars="708" w:hanging="1699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 xml:space="preserve">一、目    </w:t>
      </w:r>
      <w:r w:rsidR="00F658F3" w:rsidRPr="00A9505D">
        <w:rPr>
          <w:rFonts w:ascii="標楷體" w:eastAsia="標楷體" w:hAnsi="標楷體" w:hint="eastAsia"/>
        </w:rPr>
        <w:t>的：培育我國滑雪、滑板及越野教練人才，提昇我國滑雪、</w:t>
      </w:r>
      <w:r w:rsidRPr="00A9505D">
        <w:rPr>
          <w:rFonts w:ascii="標楷體" w:eastAsia="標楷體" w:hAnsi="標楷體" w:hint="eastAsia"/>
        </w:rPr>
        <w:t>滑板</w:t>
      </w:r>
      <w:r w:rsidR="00F658F3" w:rsidRPr="00A9505D">
        <w:rPr>
          <w:rFonts w:ascii="標楷體" w:eastAsia="標楷體" w:hAnsi="標楷體" w:hint="eastAsia"/>
        </w:rPr>
        <w:t>及越野滑雪水平，並提供教練新式器材動態及各項</w:t>
      </w:r>
      <w:r w:rsidRPr="00A9505D">
        <w:rPr>
          <w:rFonts w:ascii="標楷體" w:eastAsia="標楷體" w:hAnsi="標楷體" w:hint="eastAsia"/>
        </w:rPr>
        <w:t>技術之演進及最新資訊。</w:t>
      </w:r>
    </w:p>
    <w:p w14:paraId="4727E06A" w14:textId="4255AFCB" w:rsidR="00444D06" w:rsidRPr="00A9505D" w:rsidRDefault="00444D06" w:rsidP="00B03960">
      <w:pPr>
        <w:spacing w:line="520" w:lineRule="exact"/>
        <w:ind w:left="1992" w:hangingChars="830" w:hanging="1992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二、依    據：本會</w:t>
      </w:r>
      <w:r w:rsidR="000406FE" w:rsidRPr="00A9505D">
        <w:rPr>
          <w:rFonts w:ascii="標楷體" w:eastAsia="標楷體" w:hAnsi="標楷體" w:hint="eastAsia"/>
        </w:rPr>
        <w:t>11</w:t>
      </w:r>
      <w:r w:rsidR="00C277C9" w:rsidRPr="00A9505D">
        <w:rPr>
          <w:rFonts w:ascii="標楷體" w:eastAsia="標楷體" w:hAnsi="標楷體"/>
        </w:rPr>
        <w:t>2</w:t>
      </w:r>
      <w:r w:rsidRPr="00A9505D">
        <w:rPr>
          <w:rFonts w:ascii="標楷體" w:eastAsia="標楷體" w:hAnsi="標楷體" w:hint="eastAsia"/>
        </w:rPr>
        <w:t>年度工作計畫及教練制度實施辦法。</w:t>
      </w:r>
    </w:p>
    <w:p w14:paraId="5FD93020" w14:textId="77777777" w:rsidR="00444D06" w:rsidRPr="00A9505D" w:rsidRDefault="00444D06" w:rsidP="00B03960">
      <w:pPr>
        <w:spacing w:line="520" w:lineRule="exact"/>
        <w:ind w:left="1699" w:hangingChars="708" w:hanging="1699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三、指導單位：教育部體育署、中華民國體育運動總會</w:t>
      </w:r>
    </w:p>
    <w:p w14:paraId="2A1831DD" w14:textId="77777777" w:rsidR="00444D06" w:rsidRPr="00A9505D" w:rsidRDefault="00444D06" w:rsidP="00B03960">
      <w:pPr>
        <w:spacing w:line="520" w:lineRule="exact"/>
        <w:ind w:left="1699" w:hangingChars="708" w:hanging="1699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四、主辦單位：中華民國滑雪協會</w:t>
      </w:r>
    </w:p>
    <w:p w14:paraId="7D3DB6E2" w14:textId="6C519F59" w:rsidR="00444D06" w:rsidRPr="00A9505D" w:rsidRDefault="00444D06" w:rsidP="00B03960">
      <w:pPr>
        <w:spacing w:line="520" w:lineRule="exact"/>
        <w:ind w:left="1699" w:hangingChars="708" w:hanging="1699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五、實施時間：中華民國</w:t>
      </w:r>
      <w:r w:rsidRPr="00A9505D">
        <w:rPr>
          <w:rFonts w:ascii="標楷體" w:eastAsia="標楷體" w:hAnsi="標楷體"/>
        </w:rPr>
        <w:t>11</w:t>
      </w:r>
      <w:r w:rsidR="00C277C9" w:rsidRPr="00A9505D">
        <w:rPr>
          <w:rFonts w:ascii="標楷體" w:eastAsia="標楷體" w:hAnsi="標楷體"/>
        </w:rPr>
        <w:t>2</w:t>
      </w:r>
      <w:r w:rsidRPr="00A9505D">
        <w:rPr>
          <w:rFonts w:ascii="標楷體" w:eastAsia="標楷體" w:hAnsi="標楷體" w:hint="eastAsia"/>
        </w:rPr>
        <w:t>年</w:t>
      </w:r>
      <w:r w:rsidR="00C277C9" w:rsidRPr="00A9505D">
        <w:rPr>
          <w:rFonts w:ascii="標楷體" w:eastAsia="標楷體" w:hAnsi="標楷體"/>
        </w:rPr>
        <w:t>9</w:t>
      </w:r>
      <w:r w:rsidRPr="00A9505D">
        <w:rPr>
          <w:rFonts w:ascii="標楷體" w:eastAsia="標楷體" w:hAnsi="標楷體" w:hint="eastAsia"/>
        </w:rPr>
        <w:t>月</w:t>
      </w:r>
      <w:r w:rsidR="00C277C9" w:rsidRPr="00A9505D">
        <w:rPr>
          <w:rFonts w:ascii="標楷體" w:eastAsia="標楷體" w:hAnsi="標楷體"/>
        </w:rPr>
        <w:t>9-10, 16-17</w:t>
      </w:r>
      <w:r w:rsidR="00E27B7D" w:rsidRPr="00A9505D">
        <w:rPr>
          <w:rFonts w:ascii="標楷體" w:eastAsia="標楷體" w:hAnsi="標楷體" w:hint="eastAsia"/>
        </w:rPr>
        <w:t>日</w:t>
      </w:r>
      <w:r w:rsidR="00EC1C13" w:rsidRPr="00A9505D">
        <w:rPr>
          <w:rFonts w:ascii="標楷體" w:eastAsia="標楷體" w:hAnsi="標楷體" w:hint="eastAsia"/>
        </w:rPr>
        <w:t>，共計四</w:t>
      </w:r>
      <w:r w:rsidRPr="00A9505D">
        <w:rPr>
          <w:rFonts w:ascii="標楷體" w:eastAsia="標楷體" w:hAnsi="標楷體" w:hint="eastAsia"/>
        </w:rPr>
        <w:t>天。</w:t>
      </w:r>
    </w:p>
    <w:p w14:paraId="207A5BC6" w14:textId="36B9A120" w:rsidR="00444D06" w:rsidRPr="00A9505D" w:rsidRDefault="00444D06" w:rsidP="00B03960">
      <w:pPr>
        <w:widowControl/>
        <w:spacing w:line="520" w:lineRule="exact"/>
        <w:ind w:left="1668" w:hangingChars="695" w:hanging="1668"/>
        <w:rPr>
          <w:rFonts w:ascii="標楷體" w:eastAsia="標楷體" w:hAnsi="標楷體" w:cs="Times New Roman"/>
          <w:kern w:val="0"/>
        </w:rPr>
      </w:pPr>
      <w:r w:rsidRPr="00A9505D">
        <w:rPr>
          <w:rFonts w:ascii="標楷體" w:eastAsia="標楷體" w:hAnsi="標楷體" w:hint="eastAsia"/>
        </w:rPr>
        <w:t>六、實施地點：教育部體育署體育大樓</w:t>
      </w:r>
      <w:r w:rsidR="00C277C9" w:rsidRPr="00A9505D">
        <w:rPr>
          <w:rFonts w:ascii="標楷體" w:eastAsia="標楷體" w:hAnsi="標楷體"/>
        </w:rPr>
        <w:t>2</w:t>
      </w:r>
      <w:r w:rsidR="00C277C9" w:rsidRPr="00A9505D">
        <w:rPr>
          <w:rFonts w:ascii="標楷體" w:eastAsia="標楷體" w:hAnsi="標楷體" w:hint="eastAsia"/>
        </w:rPr>
        <w:t>樓會議室</w:t>
      </w:r>
    </w:p>
    <w:p w14:paraId="1FD1A4F7" w14:textId="040B388A" w:rsidR="00444D06" w:rsidRPr="00A9505D" w:rsidRDefault="00444D06" w:rsidP="00B03960">
      <w:pPr>
        <w:snapToGrid w:val="0"/>
        <w:spacing w:line="520" w:lineRule="exact"/>
        <w:ind w:left="2408" w:hanging="2408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七、</w:t>
      </w:r>
      <w:r w:rsidR="0034343D">
        <w:rPr>
          <w:rFonts w:ascii="標楷體" w:eastAsia="標楷體" w:hAnsi="標楷體" w:hint="eastAsia"/>
        </w:rPr>
        <w:t>參加資格</w:t>
      </w:r>
      <w:bookmarkStart w:id="0" w:name="_GoBack"/>
      <w:bookmarkEnd w:id="0"/>
      <w:r w:rsidRPr="00A9505D">
        <w:rPr>
          <w:rFonts w:ascii="標楷體" w:eastAsia="標楷體" w:hAnsi="標楷體" w:hint="eastAsia"/>
        </w:rPr>
        <w:t>：(一)取得本會滑雪C級教練證二年以上，具從事教練實務工作經驗。</w:t>
      </w:r>
    </w:p>
    <w:p w14:paraId="48B26E1F" w14:textId="1C8AA5D6" w:rsidR="00444D06" w:rsidRPr="00A9505D" w:rsidRDefault="00444D06" w:rsidP="007B370F">
      <w:pPr>
        <w:snapToGrid w:val="0"/>
        <w:spacing w:line="520" w:lineRule="exact"/>
        <w:ind w:leftChars="647" w:left="2184" w:hanging="631"/>
        <w:rPr>
          <w:rFonts w:ascii="標楷體" w:eastAsia="標楷體" w:hAnsi="標楷體"/>
        </w:rPr>
      </w:pPr>
      <w:r w:rsidRPr="00A9505D">
        <w:rPr>
          <w:rFonts w:ascii="標楷體" w:eastAsia="標楷體" w:hAnsi="標楷體"/>
        </w:rPr>
        <w:t xml:space="preserve"> </w:t>
      </w:r>
      <w:r w:rsidRPr="00A9505D">
        <w:rPr>
          <w:rFonts w:ascii="標楷體" w:eastAsia="標楷體" w:hAnsi="標楷體" w:hint="eastAsia"/>
        </w:rPr>
        <w:t>(二)曾參加奧林匹克運動會、亞洲</w:t>
      </w:r>
      <w:r w:rsidR="00E26793" w:rsidRPr="00A9505D">
        <w:rPr>
          <w:rFonts w:ascii="標楷體" w:eastAsia="標楷體" w:hAnsi="標楷體" w:hint="eastAsia"/>
        </w:rPr>
        <w:t>冬季</w:t>
      </w:r>
      <w:r w:rsidRPr="00A9505D">
        <w:rPr>
          <w:rFonts w:ascii="標楷體" w:eastAsia="標楷體" w:hAnsi="標楷體" w:hint="eastAsia"/>
        </w:rPr>
        <w:t>運動會、世界</w:t>
      </w:r>
      <w:r w:rsidR="00E26793" w:rsidRPr="00A9505D">
        <w:rPr>
          <w:rFonts w:ascii="標楷體" w:eastAsia="標楷體" w:hAnsi="標楷體" w:hint="eastAsia"/>
        </w:rPr>
        <w:t>盃</w:t>
      </w:r>
      <w:r w:rsidRPr="00A9505D">
        <w:rPr>
          <w:rFonts w:ascii="標楷體" w:eastAsia="標楷體" w:hAnsi="標楷體" w:hint="eastAsia"/>
        </w:rPr>
        <w:t>之國家代表隊選手。</w:t>
      </w:r>
    </w:p>
    <w:p w14:paraId="7FBC0E95" w14:textId="6DC324F1" w:rsidR="007B370F" w:rsidRDefault="00444D06" w:rsidP="007B370F">
      <w:pPr>
        <w:tabs>
          <w:tab w:val="left" w:pos="2805"/>
        </w:tabs>
        <w:snapToGrid w:val="0"/>
        <w:spacing w:line="520" w:lineRule="exact"/>
        <w:ind w:leftChars="707" w:left="2187" w:hanging="490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(三)</w:t>
      </w:r>
      <w:r w:rsidR="007B370F">
        <w:rPr>
          <w:rFonts w:ascii="標楷體" w:eastAsia="標楷體" w:hAnsi="標楷體"/>
        </w:rPr>
        <w:tab/>
      </w:r>
      <w:r w:rsidR="0034343D" w:rsidRPr="00A9505D">
        <w:rPr>
          <w:rFonts w:ascii="標楷體" w:eastAsia="標楷體" w:hAnsi="標楷體" w:hint="eastAsia"/>
        </w:rPr>
        <w:t>本會</w:t>
      </w:r>
      <w:r w:rsidR="0034343D" w:rsidRPr="00A9505D">
        <w:rPr>
          <w:rFonts w:ascii="標楷體" w:eastAsia="標楷體" w:hAnsi="標楷體"/>
        </w:rPr>
        <w:t>C</w:t>
      </w:r>
      <w:r w:rsidR="0034343D" w:rsidRPr="00A9505D">
        <w:rPr>
          <w:rFonts w:ascii="標楷體" w:eastAsia="標楷體" w:hAnsi="標楷體" w:hint="eastAsia"/>
        </w:rPr>
        <w:t>級以上滑雪教練(回流訓練)</w:t>
      </w:r>
    </w:p>
    <w:p w14:paraId="273EAB07" w14:textId="647D3460" w:rsidR="00444D06" w:rsidRPr="00A9505D" w:rsidRDefault="007B370F" w:rsidP="007B370F">
      <w:pPr>
        <w:snapToGrid w:val="0"/>
        <w:spacing w:line="520" w:lineRule="exact"/>
        <w:ind w:leftChars="707" w:left="2187" w:hanging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)</w:t>
      </w:r>
      <w:r w:rsidR="0034343D">
        <w:rPr>
          <w:rFonts w:ascii="標楷體" w:eastAsia="標楷體" w:hAnsi="標楷體" w:hint="eastAsia"/>
        </w:rPr>
        <w:t>檢附資料：</w:t>
      </w:r>
      <w:r w:rsidR="0034343D">
        <w:rPr>
          <w:rFonts w:ascii="標楷體" w:eastAsia="標楷體" w:hAnsi="標楷體"/>
        </w:rPr>
        <w:t>B</w:t>
      </w:r>
      <w:r w:rsidR="0034343D">
        <w:rPr>
          <w:rFonts w:ascii="標楷體" w:eastAsia="標楷體" w:hAnsi="標楷體" w:hint="eastAsia"/>
        </w:rPr>
        <w:t>級或</w:t>
      </w:r>
      <w:r w:rsidR="0034343D">
        <w:rPr>
          <w:rFonts w:ascii="標楷體" w:eastAsia="標楷體" w:hAnsi="標楷體"/>
        </w:rPr>
        <w:t>A</w:t>
      </w:r>
      <w:r w:rsidR="0034343D">
        <w:rPr>
          <w:rFonts w:ascii="標楷體" w:eastAsia="標楷體" w:hAnsi="標楷體" w:hint="eastAsia"/>
        </w:rPr>
        <w:t>級教練證及</w:t>
      </w:r>
      <w:r w:rsidR="0034343D" w:rsidRPr="00E05074">
        <w:rPr>
          <w:rFonts w:ascii="標楷體" w:eastAsia="標楷體" w:hAnsi="標楷體" w:hint="eastAsia"/>
        </w:rPr>
        <w:t>最</w:t>
      </w:r>
      <w:r w:rsidR="0034343D" w:rsidRPr="00E05074">
        <w:rPr>
          <w:rFonts w:ascii="標楷體" w:eastAsia="標楷體" w:hAnsi="標楷體"/>
        </w:rPr>
        <w:t>近一個月內核發之無違反</w:t>
      </w:r>
      <w:r w:rsidR="0034343D">
        <w:rPr>
          <w:rFonts w:ascii="標楷體" w:eastAsia="標楷體" w:hAnsi="標楷體" w:hint="eastAsia"/>
        </w:rPr>
        <w:t>本會「教練資格及管理實施計畫」</w:t>
      </w:r>
      <w:r w:rsidR="0034343D" w:rsidRPr="00E05074">
        <w:rPr>
          <w:rFonts w:ascii="標楷體" w:eastAsia="標楷體" w:hAnsi="標楷體"/>
        </w:rPr>
        <w:t>第六點規定之警察刑事紀錄證明</w:t>
      </w:r>
      <w:r w:rsidR="0034343D">
        <w:rPr>
          <w:rFonts w:ascii="標楷體" w:eastAsia="標楷體" w:hAnsi="標楷體" w:hint="eastAsia"/>
        </w:rPr>
        <w:t>。</w:t>
      </w:r>
    </w:p>
    <w:p w14:paraId="2A33F8A3" w14:textId="039C674E" w:rsidR="00444D06" w:rsidRPr="00A9505D" w:rsidRDefault="00444D06" w:rsidP="00B03960">
      <w:pPr>
        <w:spacing w:line="520" w:lineRule="exact"/>
        <w:ind w:left="1982" w:hanging="1982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八、講習人數：預計</w:t>
      </w:r>
      <w:r w:rsidR="00FE40B1">
        <w:rPr>
          <w:rFonts w:ascii="標楷體" w:eastAsia="標楷體" w:hAnsi="標楷體"/>
        </w:rPr>
        <w:t>15</w:t>
      </w:r>
      <w:r w:rsidRPr="00A9505D">
        <w:rPr>
          <w:rFonts w:ascii="標楷體" w:eastAsia="標楷體" w:hAnsi="標楷體" w:hint="eastAsia"/>
        </w:rPr>
        <w:t>人</w:t>
      </w:r>
    </w:p>
    <w:p w14:paraId="1685E61A" w14:textId="547F4F50" w:rsidR="00C277C9" w:rsidRPr="00A9505D" w:rsidRDefault="00444D06" w:rsidP="00B03960">
      <w:pPr>
        <w:snapToGrid w:val="0"/>
        <w:spacing w:line="520" w:lineRule="exact"/>
        <w:ind w:left="1982" w:hanging="1982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九、講習時數：</w:t>
      </w:r>
      <w:r w:rsidRPr="00A9505D">
        <w:rPr>
          <w:rFonts w:ascii="標楷體" w:eastAsia="標楷體" w:hAnsi="標楷體"/>
        </w:rPr>
        <w:t>32</w:t>
      </w:r>
      <w:r w:rsidRPr="00A9505D">
        <w:rPr>
          <w:rFonts w:ascii="標楷體" w:eastAsia="標楷體" w:hAnsi="標楷體" w:hint="eastAsia"/>
        </w:rPr>
        <w:t>小時</w:t>
      </w:r>
      <w:r w:rsidR="00C277C9" w:rsidRPr="00A9505D">
        <w:rPr>
          <w:rFonts w:ascii="標楷體" w:eastAsia="標楷體" w:hAnsi="標楷體" w:hint="eastAsia"/>
        </w:rPr>
        <w:t>(含專業術科</w:t>
      </w:r>
      <w:r w:rsidR="00C277C9" w:rsidRPr="00A9505D">
        <w:rPr>
          <w:rFonts w:ascii="標楷體" w:eastAsia="標楷體" w:hAnsi="標楷體"/>
        </w:rPr>
        <w:t>)</w:t>
      </w:r>
    </w:p>
    <w:p w14:paraId="6B0CC892" w14:textId="1F2E9B4E" w:rsidR="00B5584D" w:rsidRPr="00A9505D" w:rsidRDefault="00EC1C13" w:rsidP="00B03960">
      <w:pPr>
        <w:snapToGrid w:val="0"/>
        <w:spacing w:line="520" w:lineRule="exact"/>
        <w:ind w:left="1694" w:hanging="1694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十</w:t>
      </w:r>
      <w:r w:rsidR="00B5584D" w:rsidRPr="00A9505D">
        <w:rPr>
          <w:rFonts w:ascii="標楷體" w:eastAsia="標楷體" w:hAnsi="標楷體" w:hint="eastAsia"/>
        </w:rPr>
        <w:t>、</w:t>
      </w:r>
      <w:r w:rsidR="00931046" w:rsidRPr="00A9505D">
        <w:rPr>
          <w:rFonts w:ascii="標楷體" w:eastAsia="標楷體" w:hAnsi="標楷體" w:hint="eastAsia"/>
        </w:rPr>
        <w:t>實施方式：集中參加教練針對專業術語、滑雪檢定制度與判定、各項</w:t>
      </w:r>
      <w:r w:rsidR="00E27B7D" w:rsidRPr="00A9505D">
        <w:rPr>
          <w:rFonts w:ascii="標楷體" w:eastAsia="標楷體" w:hAnsi="標楷體" w:hint="eastAsia"/>
        </w:rPr>
        <w:t>國際競賽規定</w:t>
      </w:r>
      <w:r w:rsidR="00931046" w:rsidRPr="00A9505D">
        <w:rPr>
          <w:rFonts w:ascii="標楷體" w:eastAsia="標楷體" w:hAnsi="標楷體" w:hint="eastAsia"/>
        </w:rPr>
        <w:t>、選手訓練法、國際滑雪技術分析、運動禁藥認識、性別平等教育、旗門設置要領、運動傷害防護、</w:t>
      </w:r>
      <w:r w:rsidR="00E27B7D" w:rsidRPr="00A9505D">
        <w:rPr>
          <w:rFonts w:ascii="標楷體" w:eastAsia="標楷體" w:hAnsi="標楷體" w:hint="eastAsia"/>
        </w:rPr>
        <w:t>幼兒體能及訓練、</w:t>
      </w:r>
      <w:r w:rsidR="00931046" w:rsidRPr="00A9505D">
        <w:rPr>
          <w:rFonts w:ascii="標楷體" w:eastAsia="標楷體" w:hAnsi="標楷體" w:hint="eastAsia"/>
        </w:rPr>
        <w:t>教學試講及測驗等項目安排課程。</w:t>
      </w:r>
    </w:p>
    <w:p w14:paraId="5EB33F68" w14:textId="7FB535D0" w:rsidR="00444D06" w:rsidRPr="00A9505D" w:rsidRDefault="00444D06" w:rsidP="00B03960">
      <w:pPr>
        <w:spacing w:line="520" w:lineRule="exact"/>
        <w:ind w:left="1982" w:hanging="1982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十</w:t>
      </w:r>
      <w:r w:rsidR="00EC1C13" w:rsidRPr="00A9505D">
        <w:rPr>
          <w:rFonts w:ascii="標楷體" w:eastAsia="標楷體" w:hAnsi="標楷體" w:hint="eastAsia"/>
        </w:rPr>
        <w:t>一</w:t>
      </w:r>
      <w:r w:rsidRPr="00A9505D">
        <w:rPr>
          <w:rFonts w:ascii="標楷體" w:eastAsia="標楷體" w:hAnsi="標楷體" w:hint="eastAsia"/>
        </w:rPr>
        <w:t>、課程配當表：如附件一</w:t>
      </w:r>
    </w:p>
    <w:p w14:paraId="79E70AB0" w14:textId="3D6F7578" w:rsidR="007130C4" w:rsidRPr="00A9505D" w:rsidRDefault="007130C4" w:rsidP="00B03960">
      <w:pPr>
        <w:spacing w:line="520" w:lineRule="exact"/>
        <w:ind w:left="1982" w:hanging="1982"/>
        <w:rPr>
          <w:rFonts w:ascii="標楷體" w:eastAsia="標楷體" w:hAnsi="標楷體"/>
        </w:rPr>
      </w:pPr>
      <w:r w:rsidRPr="00A9505D">
        <w:rPr>
          <w:rFonts w:ascii="標楷體" w:eastAsia="標楷體" w:hAnsi="標楷體" w:hint="eastAsia"/>
        </w:rPr>
        <w:t>十二、經費概算表：如附件二</w:t>
      </w:r>
    </w:p>
    <w:p w14:paraId="46BFA64F" w14:textId="752DB71F" w:rsidR="001B3C7F" w:rsidRPr="00A9505D" w:rsidRDefault="00EC1C13" w:rsidP="00B03960">
      <w:pPr>
        <w:widowControl/>
        <w:shd w:val="clear" w:color="auto" w:fill="FFFFFF"/>
        <w:snapToGrid w:val="0"/>
        <w:spacing w:line="520" w:lineRule="exact"/>
        <w:ind w:left="1666" w:hangingChars="694" w:hanging="1666"/>
        <w:outlineLvl w:val="0"/>
        <w:rPr>
          <w:rFonts w:ascii="標楷體" w:eastAsia="標楷體" w:hAnsi="標楷體" w:cs="MS Mincho"/>
          <w:color w:val="000000" w:themeColor="text1"/>
          <w:spacing w:val="15"/>
          <w:kern w:val="36"/>
        </w:rPr>
      </w:pPr>
      <w:r w:rsidRPr="00A9505D">
        <w:rPr>
          <w:rFonts w:ascii="標楷體" w:eastAsia="標楷體" w:hAnsi="標楷體" w:hint="eastAsia"/>
        </w:rPr>
        <w:t>十</w:t>
      </w:r>
      <w:r w:rsidR="007130C4" w:rsidRPr="00A9505D">
        <w:rPr>
          <w:rFonts w:ascii="標楷體" w:eastAsia="標楷體" w:hAnsi="標楷體" w:hint="eastAsia"/>
        </w:rPr>
        <w:t>三</w:t>
      </w:r>
      <w:r w:rsidR="00444D06" w:rsidRPr="00A9505D">
        <w:rPr>
          <w:rFonts w:ascii="標楷體" w:eastAsia="標楷體" w:hAnsi="標楷體" w:hint="eastAsia"/>
        </w:rPr>
        <w:t>、</w:t>
      </w:r>
      <w:r w:rsidR="001B3C7F"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36"/>
        </w:rPr>
        <w:t>報名費用：參加講習NT$</w:t>
      </w:r>
      <w:r w:rsidR="001B3C7F" w:rsidRPr="00A9505D">
        <w:rPr>
          <w:rFonts w:ascii="標楷體" w:eastAsia="標楷體" w:hAnsi="標楷體" w:cs="Times New Roman"/>
          <w:color w:val="000000" w:themeColor="text1"/>
          <w:spacing w:val="15"/>
          <w:kern w:val="36"/>
        </w:rPr>
        <w:t>4</w:t>
      </w:r>
      <w:r w:rsidR="001B3C7F"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36"/>
        </w:rPr>
        <w:t>,000元/人；參加回流訓練</w:t>
      </w:r>
      <w:r w:rsidR="001B3C7F" w:rsidRPr="00A9505D">
        <w:rPr>
          <w:rFonts w:ascii="標楷體" w:eastAsia="標楷體" w:hAnsi="標楷體" w:cs="Times New Roman"/>
          <w:color w:val="000000" w:themeColor="text1"/>
          <w:spacing w:val="15"/>
          <w:kern w:val="36"/>
        </w:rPr>
        <w:t>NT$2,400</w:t>
      </w:r>
      <w:r w:rsidR="001B3C7F"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36"/>
        </w:rPr>
        <w:t>元</w:t>
      </w:r>
      <w:r w:rsidR="001B3C7F" w:rsidRPr="00A9505D">
        <w:rPr>
          <w:rFonts w:ascii="標楷體" w:eastAsia="標楷體" w:hAnsi="標楷體" w:cs="Times New Roman"/>
          <w:color w:val="000000" w:themeColor="text1"/>
          <w:spacing w:val="15"/>
          <w:kern w:val="36"/>
        </w:rPr>
        <w:t>/</w:t>
      </w:r>
      <w:r w:rsidR="001B3C7F"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36"/>
        </w:rPr>
        <w:t>人</w:t>
      </w:r>
      <w:r w:rsidR="001B3C7F" w:rsidRPr="00A9505D">
        <w:rPr>
          <w:rFonts w:ascii="標楷體" w:eastAsia="標楷體" w:hAnsi="標楷體" w:cs="MS Mincho"/>
          <w:color w:val="000000" w:themeColor="text1"/>
          <w:spacing w:val="15"/>
          <w:kern w:val="36"/>
        </w:rPr>
        <w:t>。</w:t>
      </w:r>
      <w:r w:rsidR="001B3C7F"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**含膳(午餐)、場地、師資、訓練、材料等費用。(費用於講習現場繳交)</w:t>
      </w:r>
    </w:p>
    <w:p w14:paraId="415C0BE0" w14:textId="28DAF8F3" w:rsidR="001B3C7F" w:rsidRPr="00A9505D" w:rsidRDefault="001B3C7F" w:rsidP="00B03960">
      <w:pPr>
        <w:widowControl/>
        <w:shd w:val="clear" w:color="auto" w:fill="FFFFFF"/>
        <w:snapToGrid w:val="0"/>
        <w:spacing w:line="520" w:lineRule="exact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十</w:t>
      </w:r>
      <w:r w:rsidR="007130C4"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四</w:t>
      </w: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、報名時間：即日起至</w:t>
      </w:r>
      <w:r w:rsidR="00C277C9" w:rsidRPr="00A9505D">
        <w:rPr>
          <w:rFonts w:ascii="標楷體" w:eastAsia="標楷體" w:hAnsi="標楷體" w:cs="Times New Roman"/>
          <w:color w:val="000000" w:themeColor="text1"/>
          <w:spacing w:val="15"/>
          <w:kern w:val="0"/>
        </w:rPr>
        <w:t>9</w:t>
      </w: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月</w:t>
      </w:r>
      <w:r w:rsidR="00E27B7D" w:rsidRPr="00A9505D">
        <w:rPr>
          <w:rFonts w:ascii="標楷體" w:eastAsia="標楷體" w:hAnsi="標楷體" w:cs="Times New Roman"/>
          <w:color w:val="000000" w:themeColor="text1"/>
          <w:spacing w:val="15"/>
          <w:kern w:val="0"/>
        </w:rPr>
        <w:t>1</w:t>
      </w: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日(五)下午1</w:t>
      </w:r>
      <w:r w:rsidRPr="00A9505D">
        <w:rPr>
          <w:rFonts w:ascii="標楷體" w:eastAsia="標楷體" w:hAnsi="標楷體" w:cs="Times New Roman"/>
          <w:color w:val="000000" w:themeColor="text1"/>
          <w:spacing w:val="15"/>
          <w:kern w:val="0"/>
        </w:rPr>
        <w:t>7:00</w:t>
      </w: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止。</w:t>
      </w:r>
    </w:p>
    <w:p w14:paraId="03406ECA" w14:textId="7CD9F1BD" w:rsidR="001B3C7F" w:rsidRPr="00A9505D" w:rsidRDefault="001B3C7F" w:rsidP="00B03960">
      <w:pPr>
        <w:widowControl/>
        <w:shd w:val="clear" w:color="auto" w:fill="FFFFFF"/>
        <w:snapToGrid w:val="0"/>
        <w:spacing w:line="520" w:lineRule="exact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十</w:t>
      </w:r>
      <w:r w:rsidR="007130C4"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五</w:t>
      </w: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、報名方式：請依下列方式完成報名，</w:t>
      </w:r>
    </w:p>
    <w:p w14:paraId="59E6E9C3" w14:textId="04DEDEB5" w:rsidR="001B3C7F" w:rsidRPr="00A9505D" w:rsidRDefault="001B3C7F" w:rsidP="00B03960">
      <w:pPr>
        <w:pStyle w:val="a9"/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ind w:leftChars="0"/>
        <w:rPr>
          <w:rFonts w:ascii="標楷體" w:eastAsia="標楷體" w:hAnsi="標楷體" w:cs="Times New Roman"/>
          <w:spacing w:val="15"/>
          <w:kern w:val="0"/>
        </w:rPr>
      </w:pP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請填寫右列google表：</w:t>
      </w:r>
      <w:hyperlink r:id="rId7" w:history="1">
        <w:r w:rsidRPr="00A9151A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11</w:t>
        </w:r>
        <w:r w:rsidR="00C277C9" w:rsidRPr="00A9151A">
          <w:rPr>
            <w:rStyle w:val="a8"/>
            <w:rFonts w:ascii="標楷體" w:eastAsia="標楷體" w:hAnsi="標楷體" w:cs="Times New Roman"/>
            <w:spacing w:val="15"/>
            <w:kern w:val="0"/>
          </w:rPr>
          <w:t>2</w:t>
        </w:r>
        <w:r w:rsidR="00A9505D" w:rsidRPr="00A9151A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年</w:t>
        </w:r>
        <w:r w:rsidRPr="00A9151A">
          <w:rPr>
            <w:rStyle w:val="a8"/>
            <w:rFonts w:ascii="標楷體" w:eastAsia="標楷體" w:hAnsi="標楷體" w:cs="Times New Roman"/>
            <w:spacing w:val="15"/>
            <w:kern w:val="0"/>
          </w:rPr>
          <w:t>B</w:t>
        </w:r>
        <w:r w:rsidR="00A9505D" w:rsidRPr="00A9151A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級滑雪教</w:t>
        </w:r>
        <w:r w:rsidRPr="00A9151A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練講習暨回流訓練報</w:t>
        </w:r>
        <w:r w:rsidR="00A9505D" w:rsidRPr="00A9151A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名</w:t>
        </w:r>
        <w:r w:rsidR="00A9151A" w:rsidRPr="00A9151A">
          <w:rPr>
            <w:rStyle w:val="a8"/>
            <w:rFonts w:ascii="標楷體" w:eastAsia="標楷體" w:hAnsi="標楷體" w:cs="Times New Roman" w:hint="eastAsia"/>
            <w:spacing w:val="15"/>
            <w:kern w:val="0"/>
          </w:rPr>
          <w:t>表單</w:t>
        </w:r>
      </w:hyperlink>
    </w:p>
    <w:p w14:paraId="23D66057" w14:textId="77777777" w:rsidR="00A9505D" w:rsidRPr="00A9505D" w:rsidRDefault="001B3C7F" w:rsidP="00B03960">
      <w:pPr>
        <w:pStyle w:val="a9"/>
        <w:widowControl/>
        <w:numPr>
          <w:ilvl w:val="0"/>
          <w:numId w:val="1"/>
        </w:numPr>
        <w:shd w:val="clear" w:color="auto" w:fill="FFFFFF"/>
        <w:snapToGrid w:val="0"/>
        <w:spacing w:line="520" w:lineRule="exact"/>
        <w:ind w:leftChars="0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有任何問題請洽本會</w:t>
      </w:r>
      <w:r w:rsidR="00A9505D"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：</w:t>
      </w:r>
    </w:p>
    <w:p w14:paraId="22C6F1B6" w14:textId="77777777" w:rsidR="00A9505D" w:rsidRPr="00A9505D" w:rsidRDefault="001B3C7F" w:rsidP="00B03960">
      <w:pPr>
        <w:pStyle w:val="a9"/>
        <w:widowControl/>
        <w:shd w:val="clear" w:color="auto" w:fill="FFFFFF"/>
        <w:snapToGrid w:val="0"/>
        <w:spacing w:line="520" w:lineRule="exact"/>
        <w:ind w:leftChars="0" w:left="1333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 xml:space="preserve">電話：02-27712374 </w:t>
      </w:r>
      <w:r w:rsidR="00A9505D" w:rsidRPr="00A9505D">
        <w:rPr>
          <w:rFonts w:ascii="標楷體" w:eastAsia="標楷體" w:hAnsi="標楷體" w:cs="Times New Roman"/>
          <w:color w:val="000000" w:themeColor="text1"/>
          <w:spacing w:val="15"/>
          <w:kern w:val="0"/>
        </w:rPr>
        <w:t xml:space="preserve">  </w:t>
      </w: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傳真號碼：02-27753311</w:t>
      </w:r>
      <w:r w:rsidRPr="00A9505D">
        <w:rPr>
          <w:rFonts w:ascii="標楷體" w:eastAsia="標楷體" w:hAnsi="標楷體" w:cs="Times New Roman"/>
          <w:color w:val="000000" w:themeColor="text1"/>
          <w:spacing w:val="15"/>
          <w:kern w:val="0"/>
        </w:rPr>
        <w:t xml:space="preserve"> </w:t>
      </w:r>
    </w:p>
    <w:p w14:paraId="149E7376" w14:textId="19356460" w:rsidR="00C277C9" w:rsidRPr="00A9505D" w:rsidRDefault="001B3C7F" w:rsidP="00B03960">
      <w:pPr>
        <w:pStyle w:val="a9"/>
        <w:widowControl/>
        <w:shd w:val="clear" w:color="auto" w:fill="FFFFFF"/>
        <w:snapToGrid w:val="0"/>
        <w:spacing w:line="520" w:lineRule="exact"/>
        <w:ind w:leftChars="0" w:left="1333"/>
        <w:rPr>
          <w:rFonts w:ascii="標楷體" w:eastAsia="標楷體" w:hAnsi="標楷體" w:cs="Times New Roman"/>
          <w:color w:val="000000" w:themeColor="text1"/>
          <w:spacing w:val="15"/>
          <w:kern w:val="0"/>
        </w:rPr>
      </w:pP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電子郵件：</w:t>
      </w:r>
      <w:hyperlink r:id="rId8" w:history="1">
        <w:r w:rsidRPr="00A9505D">
          <w:rPr>
            <w:rFonts w:ascii="標楷體" w:eastAsia="標楷體" w:hAnsi="標楷體" w:cs="Times New Roman"/>
            <w:color w:val="000000" w:themeColor="text1"/>
            <w:spacing w:val="15"/>
            <w:kern w:val="0"/>
          </w:rPr>
          <w:t>ski.tpe@msa.hinet.net</w:t>
        </w:r>
      </w:hyperlink>
      <w:r w:rsidR="00A9505D" w:rsidRPr="00A9505D">
        <w:rPr>
          <w:rFonts w:ascii="標楷體" w:eastAsia="標楷體" w:hAnsi="標楷體" w:cs="Times New Roman"/>
          <w:color w:val="000000" w:themeColor="text1"/>
          <w:spacing w:val="15"/>
          <w:kern w:val="0"/>
        </w:rPr>
        <w:t xml:space="preserve">    </w:t>
      </w:r>
      <w:r w:rsidRPr="00A9505D">
        <w:rPr>
          <w:rFonts w:ascii="標楷體" w:eastAsia="標楷體" w:hAnsi="標楷體" w:cs="Times New Roman" w:hint="eastAsia"/>
          <w:color w:val="000000" w:themeColor="text1"/>
          <w:spacing w:val="15"/>
          <w:kern w:val="0"/>
        </w:rPr>
        <w:t>連絡人：莊先生</w:t>
      </w:r>
    </w:p>
    <w:p w14:paraId="1F41F01F" w14:textId="7632C437" w:rsidR="00393257" w:rsidRPr="00E619D9" w:rsidRDefault="00393257" w:rsidP="00E619D9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C50228">
        <w:rPr>
          <w:rFonts w:ascii="標楷體" w:eastAsia="標楷體" w:hAnsi="標楷體" w:hint="eastAsia"/>
          <w:sz w:val="32"/>
          <w:szCs w:val="32"/>
        </w:rPr>
        <w:lastRenderedPageBreak/>
        <w:t>附件一</w:t>
      </w:r>
    </w:p>
    <w:p w14:paraId="3FA5A237" w14:textId="6BAEBD6A" w:rsidR="00393257" w:rsidRPr="00EC1C13" w:rsidRDefault="00444D06" w:rsidP="00EC1C13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EC1C13">
        <w:rPr>
          <w:rFonts w:ascii="標楷體" w:eastAsia="標楷體" w:hAnsi="標楷體" w:hint="eastAsia"/>
          <w:b/>
          <w:sz w:val="36"/>
          <w:szCs w:val="36"/>
        </w:rPr>
        <w:t>中華民國滑雪</w:t>
      </w:r>
      <w:r w:rsidR="00393257" w:rsidRPr="00EC1C13">
        <w:rPr>
          <w:rFonts w:ascii="標楷體" w:eastAsia="標楷體" w:hAnsi="標楷體" w:hint="eastAsia"/>
          <w:b/>
          <w:sz w:val="36"/>
          <w:szCs w:val="36"/>
        </w:rPr>
        <w:t>協會</w:t>
      </w:r>
      <w:r w:rsidR="007A2D45" w:rsidRPr="00EC1C13">
        <w:rPr>
          <w:rFonts w:ascii="標楷體" w:eastAsia="標楷體" w:hAnsi="標楷體" w:hint="eastAsia"/>
          <w:b/>
          <w:sz w:val="36"/>
          <w:szCs w:val="36"/>
        </w:rPr>
        <w:t>1</w:t>
      </w:r>
      <w:r w:rsidRPr="00EC1C13">
        <w:rPr>
          <w:rFonts w:ascii="標楷體" w:eastAsia="標楷體" w:hAnsi="標楷體"/>
          <w:b/>
          <w:sz w:val="36"/>
          <w:szCs w:val="36"/>
        </w:rPr>
        <w:t>1</w:t>
      </w:r>
      <w:r w:rsidR="00C277C9">
        <w:rPr>
          <w:rFonts w:ascii="標楷體" w:eastAsia="標楷體" w:hAnsi="標楷體"/>
          <w:b/>
          <w:sz w:val="36"/>
          <w:szCs w:val="36"/>
        </w:rPr>
        <w:t>2</w:t>
      </w:r>
      <w:r w:rsidR="00393257" w:rsidRPr="00EC1C13">
        <w:rPr>
          <w:rFonts w:ascii="標楷體" w:eastAsia="標楷體" w:hAnsi="標楷體" w:hint="eastAsia"/>
          <w:b/>
          <w:sz w:val="36"/>
          <w:szCs w:val="36"/>
        </w:rPr>
        <w:t>年</w:t>
      </w:r>
      <w:r w:rsidR="007A2D45" w:rsidRPr="00EC1C13">
        <w:rPr>
          <w:rFonts w:ascii="標楷體" w:eastAsia="標楷體" w:hAnsi="標楷體" w:hint="eastAsia"/>
          <w:b/>
          <w:sz w:val="36"/>
          <w:szCs w:val="36"/>
        </w:rPr>
        <w:t>B</w:t>
      </w:r>
      <w:r w:rsidR="00E45F3F" w:rsidRPr="00EC1C13">
        <w:rPr>
          <w:rFonts w:ascii="標楷體" w:eastAsia="標楷體" w:hAnsi="標楷體" w:hint="eastAsia"/>
          <w:b/>
          <w:sz w:val="36"/>
          <w:szCs w:val="36"/>
        </w:rPr>
        <w:t>級滑雪</w:t>
      </w:r>
      <w:r w:rsidR="00393257" w:rsidRPr="00EC1C13">
        <w:rPr>
          <w:rFonts w:ascii="標楷體" w:eastAsia="標楷體" w:hAnsi="標楷體" w:hint="eastAsia"/>
          <w:b/>
          <w:sz w:val="36"/>
          <w:szCs w:val="36"/>
        </w:rPr>
        <w:t>教練講習會</w:t>
      </w:r>
    </w:p>
    <w:p w14:paraId="6572F42C" w14:textId="08F0A949" w:rsidR="00E41C54" w:rsidRPr="00EC1C13" w:rsidRDefault="00393257" w:rsidP="00EC1C13">
      <w:pPr>
        <w:snapToGrid w:val="0"/>
        <w:spacing w:after="200"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EC1C13">
        <w:rPr>
          <w:rFonts w:ascii="標楷體" w:eastAsia="標楷體" w:hAnsi="標楷體" w:hint="eastAsia"/>
          <w:b/>
          <w:sz w:val="36"/>
          <w:szCs w:val="36"/>
        </w:rPr>
        <w:t>課程配當表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69"/>
        <w:gridCol w:w="2069"/>
        <w:gridCol w:w="2069"/>
        <w:gridCol w:w="2070"/>
      </w:tblGrid>
      <w:tr w:rsidR="00485284" w:rsidRPr="00485284" w14:paraId="2091B735" w14:textId="77777777" w:rsidTr="00082C1D">
        <w:trPr>
          <w:trHeight w:val="1274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A099B" w14:textId="77777777" w:rsidR="00973F35" w:rsidRPr="00485284" w:rsidRDefault="00973F35" w:rsidP="00B44F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6F6F2D" w14:textId="7F8BD49C" w:rsidR="00973F35" w:rsidRPr="00485284" w:rsidRDefault="00C277C9" w:rsidP="00B44F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28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73F35" w:rsidRPr="004852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8528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73F35" w:rsidRPr="00485284">
              <w:rPr>
                <w:rFonts w:ascii="標楷體" w:eastAsia="標楷體" w:hAnsi="標楷體" w:hint="eastAsia"/>
                <w:sz w:val="28"/>
                <w:szCs w:val="28"/>
              </w:rPr>
              <w:t>日(六)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8F275" w14:textId="50F3E9E0" w:rsidR="00973F35" w:rsidRPr="00485284" w:rsidRDefault="00C277C9" w:rsidP="000406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28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73F35" w:rsidRPr="004852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8528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8528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973F35" w:rsidRPr="00485284">
              <w:rPr>
                <w:rFonts w:ascii="標楷體" w:eastAsia="標楷體" w:hAnsi="標楷體" w:hint="eastAsia"/>
                <w:sz w:val="28"/>
                <w:szCs w:val="28"/>
              </w:rPr>
              <w:t>日(日)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A3591" w14:textId="5A140B4F" w:rsidR="00973F35" w:rsidRPr="00485284" w:rsidRDefault="00C277C9" w:rsidP="000406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28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73F35" w:rsidRPr="004852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8528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85284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973F35" w:rsidRPr="00485284">
              <w:rPr>
                <w:rFonts w:ascii="標楷體" w:eastAsia="標楷體" w:hAnsi="標楷體" w:hint="eastAsia"/>
                <w:sz w:val="28"/>
                <w:szCs w:val="28"/>
              </w:rPr>
              <w:t>日(六)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5C4F4" w14:textId="0827B331" w:rsidR="00973F35" w:rsidRPr="00485284" w:rsidRDefault="00C277C9" w:rsidP="000406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284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73F35" w:rsidRPr="004852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8528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85284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973F35" w:rsidRPr="00485284">
              <w:rPr>
                <w:rFonts w:ascii="標楷體" w:eastAsia="標楷體" w:hAnsi="標楷體" w:hint="eastAsia"/>
                <w:sz w:val="28"/>
                <w:szCs w:val="28"/>
              </w:rPr>
              <w:t>日(日)</w:t>
            </w:r>
          </w:p>
        </w:tc>
      </w:tr>
      <w:tr w:rsidR="00485284" w:rsidRPr="00485284" w14:paraId="2D76253B" w14:textId="77777777" w:rsidTr="00082C1D">
        <w:trPr>
          <w:trHeight w:val="1039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F1D376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08:</w:t>
            </w:r>
            <w:r w:rsidRPr="00485284">
              <w:rPr>
                <w:rFonts w:ascii="標楷體" w:eastAsia="標楷體" w:hAnsi="標楷體"/>
              </w:rPr>
              <w:t>5</w:t>
            </w:r>
            <w:r w:rsidRPr="00485284">
              <w:rPr>
                <w:rFonts w:ascii="標楷體" w:eastAsia="標楷體" w:hAnsi="標楷體" w:hint="eastAsia"/>
              </w:rPr>
              <w:t>0</w:t>
            </w:r>
          </w:p>
          <w:p w14:paraId="6B4A1614" w14:textId="09CEE5F8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Theme="minorEastAsia" w:hAnsiTheme="minorEastAsia" w:cs="MS Mincho" w:hint="eastAsia"/>
                <w:sz w:val="28"/>
                <w:szCs w:val="28"/>
              </w:rPr>
              <w:t>↓</w:t>
            </w:r>
          </w:p>
          <w:p w14:paraId="112E3BAE" w14:textId="143DF0A8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/>
              </w:rPr>
              <w:t>1</w:t>
            </w:r>
            <w:r w:rsidRPr="00485284">
              <w:rPr>
                <w:rFonts w:ascii="標楷體" w:eastAsia="標楷體" w:hAnsi="標楷體" w:hint="eastAsia"/>
              </w:rPr>
              <w:t>0:</w:t>
            </w:r>
            <w:r w:rsidRPr="00485284">
              <w:rPr>
                <w:rFonts w:ascii="標楷體" w:eastAsia="標楷體" w:hAnsi="標楷體"/>
              </w:rPr>
              <w:t>00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B44A5E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auto"/>
            </w:tcBorders>
            <w:vAlign w:val="center"/>
          </w:tcPr>
          <w:p w14:paraId="37F312AA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運動傷害防護</w:t>
            </w:r>
          </w:p>
          <w:p w14:paraId="6095CEEA" w14:textId="75CF977A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及急救</w:t>
            </w:r>
          </w:p>
        </w:tc>
        <w:tc>
          <w:tcPr>
            <w:tcW w:w="2069" w:type="dxa"/>
            <w:vMerge w:val="restart"/>
            <w:tcBorders>
              <w:top w:val="single" w:sz="12" w:space="0" w:color="auto"/>
            </w:tcBorders>
            <w:vAlign w:val="center"/>
          </w:tcPr>
          <w:p w14:paraId="6E2FCDE2" w14:textId="3875C591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術科：</w:t>
            </w:r>
            <w:r w:rsidRPr="00485284">
              <w:rPr>
                <w:rFonts w:ascii="標楷體" w:eastAsia="標楷體" w:hAnsi="標楷體"/>
              </w:rPr>
              <w:t>Roller ski</w:t>
            </w:r>
            <w:r w:rsidRPr="00485284"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FA4000" w14:textId="3109586F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訓練計畫擬定</w:t>
            </w:r>
          </w:p>
        </w:tc>
      </w:tr>
      <w:tr w:rsidR="00485284" w:rsidRPr="00485284" w14:paraId="665F55B8" w14:textId="77777777" w:rsidTr="00082C1D">
        <w:trPr>
          <w:trHeight w:val="1039"/>
          <w:jc w:val="center"/>
        </w:trPr>
        <w:tc>
          <w:tcPr>
            <w:tcW w:w="9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16CCA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/>
              </w:rPr>
              <w:t>1</w:t>
            </w:r>
            <w:r w:rsidRPr="00485284">
              <w:rPr>
                <w:rFonts w:ascii="標楷體" w:eastAsia="標楷體" w:hAnsi="標楷體" w:hint="eastAsia"/>
              </w:rPr>
              <w:t>0:</w:t>
            </w:r>
            <w:r w:rsidRPr="00485284">
              <w:rPr>
                <w:rFonts w:ascii="標楷體" w:eastAsia="標楷體" w:hAnsi="標楷體"/>
              </w:rPr>
              <w:t>0</w:t>
            </w:r>
            <w:r w:rsidRPr="00485284">
              <w:rPr>
                <w:rFonts w:ascii="標楷體" w:eastAsia="標楷體" w:hAnsi="標楷體" w:hint="eastAsia"/>
              </w:rPr>
              <w:t>0</w:t>
            </w:r>
          </w:p>
          <w:p w14:paraId="7F575C44" w14:textId="115EABAD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Theme="minorEastAsia" w:hAnsiTheme="minorEastAsia" w:cs="MS Mincho" w:hint="eastAsia"/>
                <w:sz w:val="28"/>
                <w:szCs w:val="28"/>
              </w:rPr>
              <w:t>↓</w:t>
            </w:r>
          </w:p>
          <w:p w14:paraId="287F0B1F" w14:textId="557BA991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10:</w:t>
            </w:r>
            <w:r w:rsidRPr="00485284">
              <w:rPr>
                <w:rFonts w:ascii="標楷體" w:eastAsia="標楷體" w:hAnsi="標楷體"/>
              </w:rPr>
              <w:t>20</w:t>
            </w: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14:paraId="2CDA7111" w14:textId="45F0A7B1" w:rsidR="00485284" w:rsidRPr="00485284" w:rsidRDefault="00485284" w:rsidP="00D977F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報到</w:t>
            </w:r>
            <w:r w:rsidR="00D977F6">
              <w:rPr>
                <w:rFonts w:ascii="標楷體" w:eastAsia="標楷體" w:hAnsi="標楷體" w:hint="eastAsia"/>
              </w:rPr>
              <w:t>&amp;開訓典禮</w:t>
            </w:r>
          </w:p>
        </w:tc>
        <w:tc>
          <w:tcPr>
            <w:tcW w:w="2069" w:type="dxa"/>
            <w:vMerge/>
            <w:vAlign w:val="center"/>
          </w:tcPr>
          <w:p w14:paraId="5330539E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vMerge/>
            <w:vAlign w:val="center"/>
          </w:tcPr>
          <w:p w14:paraId="0004C851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0" w:type="dxa"/>
            <w:vMerge/>
            <w:tcBorders>
              <w:right w:val="single" w:sz="12" w:space="0" w:color="auto"/>
            </w:tcBorders>
            <w:vAlign w:val="center"/>
          </w:tcPr>
          <w:p w14:paraId="52857ED3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5284" w:rsidRPr="00485284" w14:paraId="4A638C20" w14:textId="77777777" w:rsidTr="00082C1D">
        <w:trPr>
          <w:trHeight w:val="1040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DEE8E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10:30</w:t>
            </w:r>
          </w:p>
          <w:p w14:paraId="74C57E65" w14:textId="09BA7996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Theme="minorEastAsia" w:hAnsiTheme="minorEastAsia" w:cs="MS Mincho" w:hint="eastAsia"/>
                <w:sz w:val="28"/>
                <w:szCs w:val="28"/>
              </w:rPr>
              <w:t>↓</w:t>
            </w:r>
          </w:p>
          <w:p w14:paraId="72685F37" w14:textId="578EED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20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9A5FC" w14:textId="66369B82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運動心理學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14:paraId="78120D6C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運動傷害防護</w:t>
            </w:r>
          </w:p>
          <w:p w14:paraId="580188B1" w14:textId="031FDA9B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及急救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14:paraId="4DE5C777" w14:textId="62D1F390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術科：</w:t>
            </w:r>
            <w:r w:rsidRPr="00485284">
              <w:rPr>
                <w:rFonts w:ascii="標楷體" w:eastAsia="標楷體" w:hAnsi="標楷體"/>
              </w:rPr>
              <w:t>Roller ski</w:t>
            </w:r>
            <w:r w:rsidRPr="00485284"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14:paraId="0321FFEB" w14:textId="4E925631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運動營養學</w:t>
            </w:r>
          </w:p>
        </w:tc>
      </w:tr>
      <w:tr w:rsidR="00485284" w:rsidRPr="00485284" w14:paraId="5E62CC78" w14:textId="66CA1C95" w:rsidTr="00082C1D">
        <w:trPr>
          <w:trHeight w:val="1039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2EF04" w14:textId="59E81CDE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/>
              </w:rPr>
              <w:t>12:00</w:t>
            </w:r>
          </w:p>
          <w:p w14:paraId="4A6CEA8D" w14:textId="5F65E1B8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Theme="minorEastAsia" w:hAnsiTheme="minorEastAsia" w:cs="MS Mincho" w:hint="eastAsia"/>
                <w:sz w:val="28"/>
                <w:szCs w:val="28"/>
              </w:rPr>
              <w:t>↓</w:t>
            </w:r>
          </w:p>
          <w:p w14:paraId="6803727B" w14:textId="2ACC9814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/>
              </w:rPr>
              <w:t>13:00</w:t>
            </w:r>
          </w:p>
        </w:tc>
        <w:tc>
          <w:tcPr>
            <w:tcW w:w="82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77A69" w14:textId="3E4BAF74" w:rsidR="00485284" w:rsidRPr="00485284" w:rsidRDefault="00485284" w:rsidP="00485284">
            <w:pPr>
              <w:pStyle w:val="xl27"/>
              <w:widowControl w:val="0"/>
              <w:snapToGrid w:val="0"/>
              <w:spacing w:before="0" w:after="0"/>
              <w:rPr>
                <w:rFonts w:ascii="標楷體" w:eastAsia="標楷體" w:hAnsi="標楷體" w:cs="Times New Roman"/>
                <w:kern w:val="2"/>
              </w:rPr>
            </w:pPr>
            <w:r w:rsidRPr="00485284">
              <w:rPr>
                <w:rFonts w:ascii="標楷體" w:eastAsia="標楷體" w:hAnsi="標楷體" w:cs="Times New Roman" w:hint="eastAsia"/>
                <w:kern w:val="2"/>
              </w:rPr>
              <w:t>午餐時間</w:t>
            </w:r>
          </w:p>
        </w:tc>
      </w:tr>
      <w:tr w:rsidR="00485284" w:rsidRPr="00485284" w14:paraId="3413702B" w14:textId="77777777" w:rsidTr="00E619D9">
        <w:trPr>
          <w:trHeight w:val="829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861A74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13:00</w:t>
            </w:r>
          </w:p>
          <w:p w14:paraId="0EB1A597" w14:textId="44CEF5F4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Theme="minorEastAsia" w:hAnsiTheme="minorEastAsia" w:cs="MS Mincho" w:hint="eastAsia"/>
                <w:sz w:val="28"/>
                <w:szCs w:val="28"/>
              </w:rPr>
              <w:t>↓</w:t>
            </w:r>
          </w:p>
          <w:p w14:paraId="0F4B0ECF" w14:textId="502A565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14:</w:t>
            </w:r>
            <w:r w:rsidRPr="00485284">
              <w:rPr>
                <w:rFonts w:ascii="標楷體" w:eastAsia="標楷體" w:hAnsi="標楷體"/>
              </w:rPr>
              <w:t>3</w:t>
            </w:r>
            <w:r w:rsidRPr="0048528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83CE4D" w14:textId="194E9B84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運動生物力學</w:t>
            </w:r>
          </w:p>
        </w:tc>
        <w:tc>
          <w:tcPr>
            <w:tcW w:w="2069" w:type="dxa"/>
            <w:vMerge w:val="restart"/>
            <w:tcBorders>
              <w:top w:val="single" w:sz="12" w:space="0" w:color="auto"/>
            </w:tcBorders>
            <w:vAlign w:val="center"/>
          </w:tcPr>
          <w:p w14:paraId="548E352A" w14:textId="6B1317C9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運動教練訓練學</w:t>
            </w:r>
          </w:p>
        </w:tc>
        <w:tc>
          <w:tcPr>
            <w:tcW w:w="2069" w:type="dxa"/>
            <w:vMerge w:val="restart"/>
            <w:tcBorders>
              <w:top w:val="single" w:sz="12" w:space="0" w:color="auto"/>
            </w:tcBorders>
            <w:vAlign w:val="center"/>
          </w:tcPr>
          <w:p w14:paraId="6E9A7A40" w14:textId="243C78CD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術科：</w:t>
            </w:r>
            <w:r w:rsidRPr="00485284">
              <w:rPr>
                <w:rFonts w:ascii="標楷體" w:eastAsia="標楷體" w:hAnsi="標楷體"/>
              </w:rPr>
              <w:t>Inline Alpine ski</w:t>
            </w:r>
            <w:r w:rsidRPr="00485284"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50DBF7" w14:textId="6E10E3B1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/>
              </w:rPr>
              <w:t>性別平等講座</w:t>
            </w:r>
          </w:p>
        </w:tc>
      </w:tr>
      <w:tr w:rsidR="00485284" w:rsidRPr="00485284" w14:paraId="7BE8F376" w14:textId="77777777" w:rsidTr="00E619D9">
        <w:trPr>
          <w:trHeight w:val="760"/>
          <w:jc w:val="center"/>
        </w:trPr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25E82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vMerge/>
            <w:tcBorders>
              <w:left w:val="single" w:sz="12" w:space="0" w:color="auto"/>
            </w:tcBorders>
            <w:vAlign w:val="center"/>
          </w:tcPr>
          <w:p w14:paraId="03009153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vMerge/>
            <w:vAlign w:val="center"/>
          </w:tcPr>
          <w:p w14:paraId="47D3C670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9" w:type="dxa"/>
            <w:vMerge/>
            <w:vAlign w:val="center"/>
          </w:tcPr>
          <w:p w14:paraId="227093C1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14:paraId="53E10E28" w14:textId="448B88D0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滑雪運動術語</w:t>
            </w:r>
          </w:p>
        </w:tc>
      </w:tr>
      <w:tr w:rsidR="00485284" w:rsidRPr="00485284" w14:paraId="4A3FF995" w14:textId="77777777" w:rsidTr="00E619D9">
        <w:trPr>
          <w:trHeight w:val="1251"/>
          <w:jc w:val="center"/>
        </w:trPr>
        <w:tc>
          <w:tcPr>
            <w:tcW w:w="9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C1CE9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14:40</w:t>
            </w:r>
          </w:p>
          <w:p w14:paraId="31FE0610" w14:textId="31B3B4C4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Theme="minorEastAsia" w:hAnsiTheme="minorEastAsia" w:cs="MS Mincho" w:hint="eastAsia"/>
                <w:sz w:val="28"/>
                <w:szCs w:val="28"/>
              </w:rPr>
              <w:t>↓</w:t>
            </w:r>
          </w:p>
          <w:p w14:paraId="68C2E880" w14:textId="793B718B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16:</w:t>
            </w:r>
            <w:r w:rsidRPr="00485284">
              <w:rPr>
                <w:rFonts w:ascii="標楷體" w:eastAsia="標楷體" w:hAnsi="標楷體"/>
              </w:rPr>
              <w:t>1</w:t>
            </w:r>
            <w:r w:rsidRPr="0048528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14:paraId="04F7F1DD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運動情報</w:t>
            </w:r>
          </w:p>
          <w:p w14:paraId="185E7043" w14:textId="08FDBB41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蒐集及分析</w:t>
            </w:r>
          </w:p>
        </w:tc>
        <w:tc>
          <w:tcPr>
            <w:tcW w:w="2069" w:type="dxa"/>
            <w:vAlign w:val="center"/>
          </w:tcPr>
          <w:p w14:paraId="7A05742E" w14:textId="190D04D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滑雪體能測驗、評估及訓練</w:t>
            </w:r>
          </w:p>
        </w:tc>
        <w:tc>
          <w:tcPr>
            <w:tcW w:w="2069" w:type="dxa"/>
            <w:vAlign w:val="center"/>
          </w:tcPr>
          <w:p w14:paraId="3E47119B" w14:textId="66DF3C50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術科：</w:t>
            </w:r>
            <w:r w:rsidRPr="00485284">
              <w:rPr>
                <w:rFonts w:ascii="標楷體" w:eastAsia="標楷體" w:hAnsi="標楷體"/>
              </w:rPr>
              <w:t>Inline Alpine ski</w:t>
            </w:r>
            <w:r w:rsidRPr="00485284">
              <w:rPr>
                <w:rFonts w:ascii="標楷體" w:eastAsia="標楷體" w:hAnsi="標楷體" w:hint="eastAsia"/>
              </w:rPr>
              <w:t>實作</w:t>
            </w: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14:paraId="0DF6E221" w14:textId="4F2FD41C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85284">
              <w:rPr>
                <w:rFonts w:ascii="標楷體" w:eastAsia="標楷體" w:hAnsi="標楷體" w:hint="eastAsia"/>
              </w:rPr>
              <w:t>綜合測驗&amp;</w:t>
            </w:r>
            <w:r w:rsidRPr="00485284">
              <w:rPr>
                <w:rFonts w:ascii="標楷體" w:eastAsia="標楷體" w:hAnsi="標楷體" w:hint="eastAsia"/>
                <w:sz w:val="22"/>
                <w:szCs w:val="22"/>
              </w:rPr>
              <w:t>綜合座談</w:t>
            </w:r>
          </w:p>
          <w:p w14:paraId="5DB029C9" w14:textId="534DB978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理事長及主委</w:t>
            </w:r>
          </w:p>
        </w:tc>
      </w:tr>
      <w:tr w:rsidR="00485284" w:rsidRPr="00485284" w14:paraId="53E4D268" w14:textId="77777777" w:rsidTr="00E619D9">
        <w:trPr>
          <w:trHeight w:val="1344"/>
          <w:jc w:val="center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08B87" w14:textId="7777777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16:</w:t>
            </w:r>
            <w:r w:rsidRPr="00485284">
              <w:rPr>
                <w:rFonts w:ascii="標楷體" w:eastAsia="標楷體" w:hAnsi="標楷體"/>
              </w:rPr>
              <w:t>2</w:t>
            </w:r>
            <w:r w:rsidRPr="00485284">
              <w:rPr>
                <w:rFonts w:ascii="標楷體" w:eastAsia="標楷體" w:hAnsi="標楷體" w:hint="eastAsia"/>
              </w:rPr>
              <w:t>0</w:t>
            </w:r>
          </w:p>
          <w:p w14:paraId="0F35AA97" w14:textId="13AE0E19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Theme="minorEastAsia" w:hAnsiTheme="minorEastAsia" w:cs="MS Mincho" w:hint="eastAsia"/>
                <w:sz w:val="28"/>
                <w:szCs w:val="28"/>
              </w:rPr>
              <w:t>↓</w:t>
            </w:r>
          </w:p>
          <w:p w14:paraId="1356A2BF" w14:textId="18DE0F9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17:</w:t>
            </w:r>
            <w:r w:rsidRPr="00485284">
              <w:rPr>
                <w:rFonts w:ascii="標楷體" w:eastAsia="標楷體" w:hAnsi="標楷體"/>
              </w:rPr>
              <w:t>5</w:t>
            </w:r>
            <w:r w:rsidRPr="0048528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605BEC" w14:textId="6A33B8A6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14:paraId="4EB339FC" w14:textId="79254D43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5284">
              <w:rPr>
                <w:rFonts w:ascii="標楷體" w:eastAsia="標楷體" w:hAnsi="標楷體" w:hint="eastAsia"/>
              </w:rPr>
              <w:t>兒童訓練安全與權利認知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14:paraId="4CC45CCD" w14:textId="2293BED7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28FFAA" w14:textId="720A3DEF" w:rsidR="00485284" w:rsidRPr="00485284" w:rsidRDefault="00485284" w:rsidP="0048528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119C28D" w14:textId="510CB938" w:rsidR="001431B9" w:rsidRDefault="00092D9E" w:rsidP="00092D9E">
      <w:pPr>
        <w:rPr>
          <w:rFonts w:ascii="標楷體" w:eastAsia="標楷體" w:hAnsi="標楷體"/>
          <w:sz w:val="28"/>
          <w:szCs w:val="28"/>
        </w:rPr>
      </w:pPr>
      <w:r w:rsidRPr="00C50228">
        <w:rPr>
          <w:rFonts w:ascii="標楷體" w:eastAsia="標楷體" w:hAnsi="標楷體"/>
          <w:sz w:val="28"/>
          <w:szCs w:val="28"/>
        </w:rPr>
        <w:t xml:space="preserve"> </w:t>
      </w:r>
    </w:p>
    <w:p w14:paraId="702A6CD0" w14:textId="269D4EBE" w:rsidR="007130C4" w:rsidRDefault="007130C4" w:rsidP="00092D9E">
      <w:pPr>
        <w:rPr>
          <w:rFonts w:ascii="標楷體" w:eastAsia="標楷體" w:hAnsi="標楷體"/>
          <w:sz w:val="28"/>
          <w:szCs w:val="28"/>
        </w:rPr>
      </w:pPr>
    </w:p>
    <w:p w14:paraId="7BE28724" w14:textId="3C677227" w:rsidR="007130C4" w:rsidRDefault="007130C4" w:rsidP="00092D9E">
      <w:pPr>
        <w:rPr>
          <w:rFonts w:ascii="標楷體" w:eastAsia="標楷體" w:hAnsi="標楷體"/>
          <w:sz w:val="28"/>
          <w:szCs w:val="28"/>
        </w:rPr>
      </w:pPr>
    </w:p>
    <w:p w14:paraId="11BF51BB" w14:textId="77777777" w:rsidR="007130C4" w:rsidRDefault="007130C4" w:rsidP="007130C4">
      <w:pPr>
        <w:snapToGrid w:val="0"/>
        <w:spacing w:line="5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138934AD" w14:textId="0C902A9C" w:rsidR="007130C4" w:rsidRPr="00CF6444" w:rsidRDefault="007130C4" w:rsidP="007130C4">
      <w:pPr>
        <w:snapToGrid w:val="0"/>
        <w:spacing w:line="5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11B68214" w14:textId="21C8D72A" w:rsidR="007130C4" w:rsidRPr="00CF6444" w:rsidRDefault="007130C4" w:rsidP="007130C4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中華民國滑雪</w:t>
      </w:r>
      <w:r w:rsidRPr="00CF6444">
        <w:rPr>
          <w:rFonts w:ascii="標楷體" w:eastAsia="標楷體" w:hAnsi="標楷體" w:hint="eastAsia"/>
          <w:b/>
          <w:sz w:val="32"/>
          <w:szCs w:val="32"/>
        </w:rPr>
        <w:t>協會1</w:t>
      </w:r>
      <w:r>
        <w:rPr>
          <w:rFonts w:ascii="標楷體" w:eastAsia="標楷體" w:hAnsi="標楷體"/>
          <w:b/>
          <w:sz w:val="32"/>
          <w:szCs w:val="32"/>
        </w:rPr>
        <w:t>12</w:t>
      </w:r>
      <w:r w:rsidRPr="00CF6444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/>
          <w:b/>
          <w:sz w:val="32"/>
          <w:szCs w:val="32"/>
        </w:rPr>
        <w:t>B</w:t>
      </w:r>
      <w:r>
        <w:rPr>
          <w:rFonts w:ascii="標楷體" w:eastAsia="標楷體" w:hAnsi="標楷體" w:hint="eastAsia"/>
          <w:b/>
          <w:sz w:val="32"/>
          <w:szCs w:val="32"/>
        </w:rPr>
        <w:t>級教練</w:t>
      </w:r>
      <w:r w:rsidRPr="00CF6444">
        <w:rPr>
          <w:rFonts w:ascii="標楷體" w:eastAsia="標楷體" w:hAnsi="標楷體" w:hint="eastAsia"/>
          <w:b/>
          <w:sz w:val="32"/>
          <w:szCs w:val="32"/>
        </w:rPr>
        <w:t>講習會</w:t>
      </w:r>
    </w:p>
    <w:p w14:paraId="21A8F9B5" w14:textId="77777777" w:rsidR="007130C4" w:rsidRPr="00CF6444" w:rsidRDefault="007130C4" w:rsidP="007130C4">
      <w:pPr>
        <w:snapToGrid w:val="0"/>
        <w:spacing w:afterLines="50" w:after="20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經費概算</w:t>
      </w:r>
      <w:r w:rsidRPr="00CF6444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51"/>
        <w:gridCol w:w="2320"/>
        <w:gridCol w:w="1078"/>
        <w:gridCol w:w="1304"/>
        <w:gridCol w:w="1811"/>
      </w:tblGrid>
      <w:tr w:rsidR="007130C4" w:rsidRPr="00CF6444" w14:paraId="447216B0" w14:textId="77777777" w:rsidTr="001B7E01">
        <w:trPr>
          <w:trHeight w:val="515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805052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支出科目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7964323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單位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A7E64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單價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F92A6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數量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9DFB8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天</w:t>
            </w:r>
            <w:r w:rsidRPr="00CF6444">
              <w:rPr>
                <w:rFonts w:ascii="標楷體" w:eastAsia="標楷體" w:hAnsi="標楷體"/>
                <w:szCs w:val="28"/>
              </w:rPr>
              <w:t>/</w:t>
            </w:r>
            <w:r w:rsidRPr="00CF6444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86185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小計</w:t>
            </w:r>
          </w:p>
        </w:tc>
      </w:tr>
      <w:tr w:rsidR="007130C4" w:rsidRPr="00CF6444" w14:paraId="3F3601B2" w14:textId="77777777" w:rsidTr="001B7E01">
        <w:trPr>
          <w:trHeight w:val="736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DD42F0" w14:textId="77777777" w:rsidR="007130C4" w:rsidRPr="00CF6444" w:rsidRDefault="007130C4" w:rsidP="001B7E01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標楷體" w:eastAsia="標楷體" w:hAnsi="標楷體" w:cs="Times New Roman"/>
                <w:spacing w:val="-20"/>
                <w:kern w:val="2"/>
                <w:szCs w:val="28"/>
              </w:rPr>
            </w:pPr>
            <w:r w:rsidRPr="00CF6444">
              <w:rPr>
                <w:rFonts w:ascii="標楷體" w:eastAsia="標楷體" w:hAnsi="標楷體" w:cs="Times New Roman" w:hint="eastAsia"/>
                <w:spacing w:val="-20"/>
                <w:kern w:val="2"/>
              </w:rPr>
              <w:t>講習場地租賃費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E5DEBB2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天</w:t>
            </w:r>
          </w:p>
        </w:tc>
        <w:tc>
          <w:tcPr>
            <w:tcW w:w="2320" w:type="dxa"/>
            <w:tcBorders>
              <w:top w:val="single" w:sz="12" w:space="0" w:color="auto"/>
            </w:tcBorders>
            <w:vAlign w:val="center"/>
          </w:tcPr>
          <w:p w14:paraId="6427E4D4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5000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698278B2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4D5D4324" w14:textId="4F573F7B" w:rsidR="007130C4" w:rsidRPr="00CF6444" w:rsidRDefault="00FE40B1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</w:t>
            </w:r>
          </w:p>
        </w:tc>
        <w:tc>
          <w:tcPr>
            <w:tcW w:w="1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E5AD4C" w14:textId="5367A05D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</w:t>
            </w:r>
            <w:r w:rsidR="00FE40B1">
              <w:rPr>
                <w:rFonts w:ascii="標楷體" w:eastAsia="標楷體" w:hAnsi="標楷體"/>
                <w:szCs w:val="28"/>
              </w:rPr>
              <w:t>0</w:t>
            </w:r>
            <w:r w:rsidRPr="00CF6444">
              <w:rPr>
                <w:rFonts w:ascii="標楷體" w:eastAsia="標楷體" w:hAnsi="標楷體" w:hint="eastAsia"/>
                <w:szCs w:val="28"/>
              </w:rPr>
              <w:t>000</w:t>
            </w:r>
          </w:p>
        </w:tc>
      </w:tr>
      <w:tr w:rsidR="007130C4" w:rsidRPr="00CF6444" w14:paraId="26D76624" w14:textId="77777777" w:rsidTr="001B7E01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15EBCF46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CF6444">
              <w:rPr>
                <w:rFonts w:ascii="標楷體" w:eastAsia="標楷體" w:hAnsi="標楷體" w:hint="eastAsia"/>
                <w:spacing w:val="-20"/>
              </w:rPr>
              <w:t>國內講師鐘點費</w:t>
            </w:r>
          </w:p>
        </w:tc>
        <w:tc>
          <w:tcPr>
            <w:tcW w:w="851" w:type="dxa"/>
            <w:vAlign w:val="center"/>
          </w:tcPr>
          <w:p w14:paraId="127B8075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堂</w:t>
            </w:r>
          </w:p>
        </w:tc>
        <w:tc>
          <w:tcPr>
            <w:tcW w:w="2320" w:type="dxa"/>
            <w:vAlign w:val="center"/>
          </w:tcPr>
          <w:p w14:paraId="26FBBBAF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1600</w:t>
            </w:r>
          </w:p>
        </w:tc>
        <w:tc>
          <w:tcPr>
            <w:tcW w:w="1078" w:type="dxa"/>
            <w:vAlign w:val="center"/>
          </w:tcPr>
          <w:p w14:paraId="225BDE60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96ECC63" w14:textId="4A0622C6" w:rsidR="007130C4" w:rsidRPr="00CF6444" w:rsidRDefault="00ED0947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>
              <w:rPr>
                <w:rFonts w:ascii="標楷體" w:eastAsia="標楷體" w:hAnsi="標楷體"/>
                <w:szCs w:val="28"/>
              </w:rPr>
              <w:t>2</w:t>
            </w:r>
          </w:p>
        </w:tc>
        <w:tc>
          <w:tcPr>
            <w:tcW w:w="1811" w:type="dxa"/>
            <w:tcBorders>
              <w:right w:val="single" w:sz="12" w:space="0" w:color="auto"/>
            </w:tcBorders>
            <w:vAlign w:val="center"/>
          </w:tcPr>
          <w:p w14:paraId="6AA3BEB0" w14:textId="1F0F191D" w:rsidR="007130C4" w:rsidRPr="00CF6444" w:rsidRDefault="00ED0947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512</w:t>
            </w:r>
            <w:r w:rsidR="007130C4" w:rsidRPr="00CF6444">
              <w:rPr>
                <w:rFonts w:ascii="標楷體" w:eastAsia="標楷體" w:hAnsi="標楷體"/>
                <w:szCs w:val="28"/>
              </w:rPr>
              <w:t>00</w:t>
            </w:r>
          </w:p>
        </w:tc>
      </w:tr>
      <w:tr w:rsidR="007130C4" w:rsidRPr="00CF6444" w14:paraId="5820AA5C" w14:textId="77777777" w:rsidTr="001B7E01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7644C0" w14:textId="77777777" w:rsidR="007130C4" w:rsidRPr="00CF6444" w:rsidRDefault="007130C4" w:rsidP="001B7E01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標楷體" w:eastAsia="標楷體" w:hAnsi="標楷體" w:cs="Times New Roman"/>
                <w:spacing w:val="-20"/>
              </w:rPr>
            </w:pPr>
            <w:r w:rsidRPr="00CF6444">
              <w:rPr>
                <w:rFonts w:ascii="標楷體" w:eastAsia="標楷體" w:hAnsi="標楷體" w:cs="Times New Roman" w:hint="eastAsia"/>
                <w:spacing w:val="-20"/>
              </w:rPr>
              <w:t>住宿費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385324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天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3FDA5A4E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1400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6C72E17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23FF456" w14:textId="4F87203E" w:rsidR="007130C4" w:rsidRPr="00CF6444" w:rsidRDefault="00ED0947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8D41C3" w14:textId="6CA7E2CB" w:rsidR="007130C4" w:rsidRPr="00CF6444" w:rsidRDefault="00ED0947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42</w:t>
            </w:r>
            <w:r w:rsidR="007130C4" w:rsidRPr="00CF6444">
              <w:rPr>
                <w:rFonts w:ascii="標楷體" w:eastAsia="標楷體" w:hAnsi="標楷體"/>
                <w:szCs w:val="28"/>
              </w:rPr>
              <w:t>000</w:t>
            </w:r>
          </w:p>
        </w:tc>
      </w:tr>
      <w:tr w:rsidR="007130C4" w:rsidRPr="00CF6444" w14:paraId="1BC0E1C0" w14:textId="77777777" w:rsidTr="001B7E01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346110" w14:textId="77777777" w:rsidR="007130C4" w:rsidRPr="00CF6444" w:rsidRDefault="007130C4" w:rsidP="001B7E01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標楷體" w:eastAsia="標楷體" w:hAnsi="標楷體" w:cs="Times New Roman"/>
                <w:spacing w:val="-20"/>
              </w:rPr>
            </w:pPr>
            <w:r w:rsidRPr="00CF6444">
              <w:rPr>
                <w:rFonts w:ascii="標楷體" w:eastAsia="標楷體" w:hAnsi="標楷體" w:cs="Times New Roman" w:hint="eastAsia"/>
                <w:spacing w:val="-20"/>
              </w:rPr>
              <w:t>膳雜費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7C9442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天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22505BC1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250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7FDCC24B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316A684" w14:textId="6A31F9F6" w:rsidR="007130C4" w:rsidRPr="00CF6444" w:rsidRDefault="00ED0947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FEE5C1" w14:textId="5F7ADF91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15</w:t>
            </w:r>
            <w:r w:rsidR="00ED0947">
              <w:rPr>
                <w:rFonts w:ascii="標楷體" w:eastAsia="標楷體" w:hAnsi="標楷體"/>
                <w:szCs w:val="28"/>
              </w:rPr>
              <w:t>00</w:t>
            </w:r>
            <w:r w:rsidRPr="00CF6444">
              <w:rPr>
                <w:rFonts w:ascii="標楷體" w:eastAsia="標楷體" w:hAnsi="標楷體"/>
                <w:szCs w:val="28"/>
              </w:rPr>
              <w:t>0</w:t>
            </w:r>
          </w:p>
        </w:tc>
      </w:tr>
      <w:tr w:rsidR="007130C4" w:rsidRPr="00CF6444" w14:paraId="40A5922F" w14:textId="77777777" w:rsidTr="001B7E01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A144E9" w14:textId="77777777" w:rsidR="007130C4" w:rsidRPr="00CF6444" w:rsidRDefault="007130C4" w:rsidP="001B7E01">
            <w:pPr>
              <w:pStyle w:val="xl27"/>
              <w:widowControl w:val="0"/>
              <w:snapToGrid w:val="0"/>
              <w:spacing w:before="0" w:beforeAutospacing="0" w:after="0" w:afterAutospacing="0" w:line="420" w:lineRule="exact"/>
              <w:rPr>
                <w:rFonts w:ascii="標楷體" w:eastAsia="標楷體" w:hAnsi="標楷體" w:cs="Times New Roman"/>
                <w:spacing w:val="-20"/>
                <w:kern w:val="2"/>
              </w:rPr>
            </w:pPr>
            <w:r w:rsidRPr="00CF6444">
              <w:rPr>
                <w:rFonts w:ascii="標楷體" w:eastAsia="標楷體" w:hAnsi="標楷體" w:cs="Times New Roman" w:hint="eastAsia"/>
                <w:spacing w:val="-20"/>
              </w:rPr>
              <w:t>保險費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DD8765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人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77A004FB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150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0EC0279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927CE60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24FA5C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</w:t>
            </w:r>
            <w:r w:rsidRPr="00CF6444">
              <w:rPr>
                <w:rFonts w:ascii="標楷體" w:eastAsia="標楷體" w:hAnsi="標楷體"/>
                <w:szCs w:val="28"/>
              </w:rPr>
              <w:t>250</w:t>
            </w:r>
          </w:p>
        </w:tc>
      </w:tr>
      <w:tr w:rsidR="007130C4" w:rsidRPr="00CF6444" w14:paraId="40D53538" w14:textId="77777777" w:rsidTr="001B7E01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E5EB18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CF6444">
              <w:rPr>
                <w:rFonts w:ascii="標楷體" w:eastAsia="標楷體" w:hAnsi="標楷體" w:hint="eastAsia"/>
                <w:spacing w:val="-20"/>
              </w:rPr>
              <w:t>印刷費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78BF46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 w:hint="eastAsia"/>
                <w:szCs w:val="28"/>
              </w:rPr>
              <w:t>人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204ECC2E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300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9FBBBD5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96199EC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5AA769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</w:t>
            </w:r>
            <w:r w:rsidRPr="00CF6444">
              <w:rPr>
                <w:rFonts w:ascii="標楷體" w:eastAsia="標楷體" w:hAnsi="標楷體"/>
                <w:szCs w:val="28"/>
              </w:rPr>
              <w:t>500</w:t>
            </w:r>
          </w:p>
        </w:tc>
      </w:tr>
      <w:tr w:rsidR="007130C4" w:rsidRPr="00CF6444" w14:paraId="4F2B895A" w14:textId="77777777" w:rsidTr="001B7E01">
        <w:trPr>
          <w:trHeight w:val="736"/>
          <w:jc w:val="center"/>
        </w:trPr>
        <w:tc>
          <w:tcPr>
            <w:tcW w:w="18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78986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CF6444">
              <w:rPr>
                <w:rFonts w:ascii="標楷體" w:eastAsia="標楷體" w:hAnsi="標楷體" w:hint="eastAsia"/>
                <w:spacing w:val="-20"/>
              </w:rPr>
              <w:t>雜支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513ADE5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320" w:type="dxa"/>
            <w:tcBorders>
              <w:bottom w:val="single" w:sz="12" w:space="0" w:color="auto"/>
            </w:tcBorders>
            <w:vAlign w:val="center"/>
          </w:tcPr>
          <w:p w14:paraId="0F0330B1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5000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vAlign w:val="center"/>
          </w:tcPr>
          <w:p w14:paraId="086FAB94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3F1605DD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BB27F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F6444">
              <w:rPr>
                <w:rFonts w:ascii="標楷體" w:eastAsia="標楷體" w:hAnsi="標楷體"/>
                <w:szCs w:val="28"/>
              </w:rPr>
              <w:t>5000</w:t>
            </w:r>
          </w:p>
        </w:tc>
      </w:tr>
      <w:tr w:rsidR="007130C4" w:rsidRPr="00CF6444" w14:paraId="0B015064" w14:textId="77777777" w:rsidTr="001B7E01">
        <w:trPr>
          <w:cantSplit/>
          <w:trHeight w:val="729"/>
          <w:jc w:val="center"/>
        </w:trPr>
        <w:tc>
          <w:tcPr>
            <w:tcW w:w="74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412C05" w14:textId="77777777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CF6444">
              <w:rPr>
                <w:rFonts w:ascii="標楷體" w:eastAsia="標楷體" w:hAnsi="標楷體" w:hint="eastAsia"/>
                <w:b/>
                <w:bCs/>
                <w:szCs w:val="28"/>
              </w:rPr>
              <w:t>合計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8BFD" w14:textId="70BE3D0F" w:rsidR="007130C4" w:rsidRPr="00CF6444" w:rsidRDefault="007130C4" w:rsidP="001B7E01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</w:t>
            </w:r>
            <w:r w:rsidR="00ED0947">
              <w:rPr>
                <w:rFonts w:ascii="標楷體" w:eastAsia="標楷體" w:hAnsi="標楷體"/>
                <w:szCs w:val="28"/>
              </w:rPr>
              <w:t>399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CF6444">
              <w:rPr>
                <w:rFonts w:ascii="標楷體" w:eastAsia="標楷體" w:hAnsi="標楷體"/>
                <w:szCs w:val="28"/>
              </w:rPr>
              <w:t>0.-</w:t>
            </w:r>
          </w:p>
        </w:tc>
      </w:tr>
    </w:tbl>
    <w:p w14:paraId="67932898" w14:textId="77777777" w:rsidR="007130C4" w:rsidRPr="00C50228" w:rsidRDefault="007130C4" w:rsidP="00092D9E">
      <w:pPr>
        <w:rPr>
          <w:rFonts w:ascii="標楷體" w:eastAsia="標楷體" w:hAnsi="標楷體"/>
          <w:sz w:val="28"/>
          <w:szCs w:val="28"/>
        </w:rPr>
      </w:pPr>
    </w:p>
    <w:sectPr w:rsidR="007130C4" w:rsidRPr="00C50228" w:rsidSect="00931046">
      <w:pgSz w:w="11900" w:h="16840"/>
      <w:pgMar w:top="794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A8F8" w14:textId="77777777" w:rsidR="00C200C9" w:rsidRDefault="00C200C9" w:rsidP="00623043">
      <w:r>
        <w:separator/>
      </w:r>
    </w:p>
  </w:endnote>
  <w:endnote w:type="continuationSeparator" w:id="0">
    <w:p w14:paraId="483C7F5B" w14:textId="77777777" w:rsidR="00C200C9" w:rsidRDefault="00C200C9" w:rsidP="0062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DFKai-SB"/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BE389" w14:textId="77777777" w:rsidR="00C200C9" w:rsidRDefault="00C200C9" w:rsidP="00623043">
      <w:r>
        <w:separator/>
      </w:r>
    </w:p>
  </w:footnote>
  <w:footnote w:type="continuationSeparator" w:id="0">
    <w:p w14:paraId="7ABE7177" w14:textId="77777777" w:rsidR="00C200C9" w:rsidRDefault="00C200C9" w:rsidP="0062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90F9F"/>
    <w:multiLevelType w:val="hybridMultilevel"/>
    <w:tmpl w:val="89E453D2"/>
    <w:lvl w:ilvl="0" w:tplc="B344D38E">
      <w:start w:val="1"/>
      <w:numFmt w:val="decimal"/>
      <w:lvlText w:val="%1."/>
      <w:lvlJc w:val="left"/>
      <w:pPr>
        <w:ind w:left="1333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33" w:hanging="480"/>
      </w:pPr>
    </w:lvl>
    <w:lvl w:ilvl="2" w:tplc="0409001B" w:tentative="1">
      <w:start w:val="1"/>
      <w:numFmt w:val="lowerRoman"/>
      <w:lvlText w:val="%3."/>
      <w:lvlJc w:val="right"/>
      <w:pPr>
        <w:ind w:left="2413" w:hanging="480"/>
      </w:pPr>
    </w:lvl>
    <w:lvl w:ilvl="3" w:tplc="0409000F" w:tentative="1">
      <w:start w:val="1"/>
      <w:numFmt w:val="decimal"/>
      <w:lvlText w:val="%4."/>
      <w:lvlJc w:val="left"/>
      <w:pPr>
        <w:ind w:left="28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3" w:hanging="480"/>
      </w:pPr>
    </w:lvl>
    <w:lvl w:ilvl="5" w:tplc="0409001B" w:tentative="1">
      <w:start w:val="1"/>
      <w:numFmt w:val="lowerRoman"/>
      <w:lvlText w:val="%6."/>
      <w:lvlJc w:val="right"/>
      <w:pPr>
        <w:ind w:left="3853" w:hanging="480"/>
      </w:pPr>
    </w:lvl>
    <w:lvl w:ilvl="6" w:tplc="0409000F" w:tentative="1">
      <w:start w:val="1"/>
      <w:numFmt w:val="decimal"/>
      <w:lvlText w:val="%7."/>
      <w:lvlJc w:val="left"/>
      <w:pPr>
        <w:ind w:left="43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3" w:hanging="480"/>
      </w:pPr>
    </w:lvl>
    <w:lvl w:ilvl="8" w:tplc="0409001B" w:tentative="1">
      <w:start w:val="1"/>
      <w:numFmt w:val="lowerRoman"/>
      <w:lvlText w:val="%9."/>
      <w:lvlJc w:val="right"/>
      <w:pPr>
        <w:ind w:left="529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C1"/>
    <w:rsid w:val="0000528A"/>
    <w:rsid w:val="00006706"/>
    <w:rsid w:val="0001481B"/>
    <w:rsid w:val="0003516B"/>
    <w:rsid w:val="00036C46"/>
    <w:rsid w:val="000406FE"/>
    <w:rsid w:val="00067CA7"/>
    <w:rsid w:val="00082C1D"/>
    <w:rsid w:val="00092D9E"/>
    <w:rsid w:val="000F30DC"/>
    <w:rsid w:val="000F477D"/>
    <w:rsid w:val="001039F9"/>
    <w:rsid w:val="00105909"/>
    <w:rsid w:val="00120D90"/>
    <w:rsid w:val="0012773B"/>
    <w:rsid w:val="00141DC1"/>
    <w:rsid w:val="001431B9"/>
    <w:rsid w:val="00161F2B"/>
    <w:rsid w:val="00183EEB"/>
    <w:rsid w:val="00194159"/>
    <w:rsid w:val="00197EC2"/>
    <w:rsid w:val="001A0909"/>
    <w:rsid w:val="001B207E"/>
    <w:rsid w:val="001B3C7F"/>
    <w:rsid w:val="001C185A"/>
    <w:rsid w:val="001D33E7"/>
    <w:rsid w:val="001D6205"/>
    <w:rsid w:val="00227701"/>
    <w:rsid w:val="00244B22"/>
    <w:rsid w:val="00250718"/>
    <w:rsid w:val="00250D57"/>
    <w:rsid w:val="00270867"/>
    <w:rsid w:val="0027287B"/>
    <w:rsid w:val="00281813"/>
    <w:rsid w:val="002A4166"/>
    <w:rsid w:val="002E0094"/>
    <w:rsid w:val="002E7A84"/>
    <w:rsid w:val="0034343D"/>
    <w:rsid w:val="00351956"/>
    <w:rsid w:val="0035391B"/>
    <w:rsid w:val="00354DC4"/>
    <w:rsid w:val="00367056"/>
    <w:rsid w:val="003827A3"/>
    <w:rsid w:val="00386530"/>
    <w:rsid w:val="00393257"/>
    <w:rsid w:val="003A438E"/>
    <w:rsid w:val="003B244F"/>
    <w:rsid w:val="003C6483"/>
    <w:rsid w:val="003D1194"/>
    <w:rsid w:val="003D3381"/>
    <w:rsid w:val="003D3CE8"/>
    <w:rsid w:val="003E6F9A"/>
    <w:rsid w:val="003F319E"/>
    <w:rsid w:val="00412C1D"/>
    <w:rsid w:val="004305C6"/>
    <w:rsid w:val="00444D06"/>
    <w:rsid w:val="00454BD6"/>
    <w:rsid w:val="004727CA"/>
    <w:rsid w:val="00485284"/>
    <w:rsid w:val="00494A71"/>
    <w:rsid w:val="004B4DCE"/>
    <w:rsid w:val="004E5B42"/>
    <w:rsid w:val="005020B3"/>
    <w:rsid w:val="00506797"/>
    <w:rsid w:val="00515DA9"/>
    <w:rsid w:val="005202F8"/>
    <w:rsid w:val="005260F0"/>
    <w:rsid w:val="0053322F"/>
    <w:rsid w:val="00561C56"/>
    <w:rsid w:val="005746CB"/>
    <w:rsid w:val="00591BF1"/>
    <w:rsid w:val="005A397F"/>
    <w:rsid w:val="005D2D0F"/>
    <w:rsid w:val="005D7713"/>
    <w:rsid w:val="005F316D"/>
    <w:rsid w:val="00616F87"/>
    <w:rsid w:val="00623043"/>
    <w:rsid w:val="00687432"/>
    <w:rsid w:val="006F2C8B"/>
    <w:rsid w:val="007050A5"/>
    <w:rsid w:val="00706D2E"/>
    <w:rsid w:val="0071121F"/>
    <w:rsid w:val="007130C4"/>
    <w:rsid w:val="007201E9"/>
    <w:rsid w:val="0076583F"/>
    <w:rsid w:val="00766213"/>
    <w:rsid w:val="00776686"/>
    <w:rsid w:val="00785F34"/>
    <w:rsid w:val="007A2D45"/>
    <w:rsid w:val="007B370F"/>
    <w:rsid w:val="007E6D81"/>
    <w:rsid w:val="007F4C9A"/>
    <w:rsid w:val="00802FC3"/>
    <w:rsid w:val="00814555"/>
    <w:rsid w:val="0082778E"/>
    <w:rsid w:val="0084148B"/>
    <w:rsid w:val="0084356E"/>
    <w:rsid w:val="008738EE"/>
    <w:rsid w:val="0087714E"/>
    <w:rsid w:val="008A6016"/>
    <w:rsid w:val="00903935"/>
    <w:rsid w:val="00916A45"/>
    <w:rsid w:val="00931046"/>
    <w:rsid w:val="00935F6B"/>
    <w:rsid w:val="00936424"/>
    <w:rsid w:val="00973F35"/>
    <w:rsid w:val="00992193"/>
    <w:rsid w:val="009A1572"/>
    <w:rsid w:val="009A36F1"/>
    <w:rsid w:val="009E7161"/>
    <w:rsid w:val="009F4275"/>
    <w:rsid w:val="00A078A4"/>
    <w:rsid w:val="00A1287E"/>
    <w:rsid w:val="00A2298E"/>
    <w:rsid w:val="00A450B6"/>
    <w:rsid w:val="00A54D83"/>
    <w:rsid w:val="00A74BD5"/>
    <w:rsid w:val="00A86076"/>
    <w:rsid w:val="00A9151A"/>
    <w:rsid w:val="00A9505D"/>
    <w:rsid w:val="00AA18A5"/>
    <w:rsid w:val="00AA55D9"/>
    <w:rsid w:val="00AB5252"/>
    <w:rsid w:val="00AC666A"/>
    <w:rsid w:val="00AE110F"/>
    <w:rsid w:val="00AF0F5E"/>
    <w:rsid w:val="00B03960"/>
    <w:rsid w:val="00B5126E"/>
    <w:rsid w:val="00B5584D"/>
    <w:rsid w:val="00B83494"/>
    <w:rsid w:val="00B9049C"/>
    <w:rsid w:val="00BA52F6"/>
    <w:rsid w:val="00BA5FF2"/>
    <w:rsid w:val="00BB585D"/>
    <w:rsid w:val="00BC0D1D"/>
    <w:rsid w:val="00BD245E"/>
    <w:rsid w:val="00BE0A50"/>
    <w:rsid w:val="00BF01E2"/>
    <w:rsid w:val="00BF48F9"/>
    <w:rsid w:val="00BF723E"/>
    <w:rsid w:val="00C11024"/>
    <w:rsid w:val="00C125E5"/>
    <w:rsid w:val="00C200C9"/>
    <w:rsid w:val="00C2570A"/>
    <w:rsid w:val="00C277C9"/>
    <w:rsid w:val="00C40B95"/>
    <w:rsid w:val="00C42F3A"/>
    <w:rsid w:val="00C50228"/>
    <w:rsid w:val="00C56ADE"/>
    <w:rsid w:val="00C56E10"/>
    <w:rsid w:val="00C801EE"/>
    <w:rsid w:val="00C9557B"/>
    <w:rsid w:val="00CA241B"/>
    <w:rsid w:val="00CD6E76"/>
    <w:rsid w:val="00CF4786"/>
    <w:rsid w:val="00D03B24"/>
    <w:rsid w:val="00D20F66"/>
    <w:rsid w:val="00D5222E"/>
    <w:rsid w:val="00D55C14"/>
    <w:rsid w:val="00D60195"/>
    <w:rsid w:val="00D60577"/>
    <w:rsid w:val="00D632BA"/>
    <w:rsid w:val="00D977F6"/>
    <w:rsid w:val="00DA0076"/>
    <w:rsid w:val="00DC1543"/>
    <w:rsid w:val="00DC6A15"/>
    <w:rsid w:val="00E0260B"/>
    <w:rsid w:val="00E03CEF"/>
    <w:rsid w:val="00E12F4F"/>
    <w:rsid w:val="00E26793"/>
    <w:rsid w:val="00E27B7D"/>
    <w:rsid w:val="00E41C54"/>
    <w:rsid w:val="00E43317"/>
    <w:rsid w:val="00E45F3F"/>
    <w:rsid w:val="00E619D9"/>
    <w:rsid w:val="00E7331D"/>
    <w:rsid w:val="00EA5162"/>
    <w:rsid w:val="00EB2F45"/>
    <w:rsid w:val="00EC167F"/>
    <w:rsid w:val="00EC1C13"/>
    <w:rsid w:val="00EC47C0"/>
    <w:rsid w:val="00ED0947"/>
    <w:rsid w:val="00F14EC4"/>
    <w:rsid w:val="00F30044"/>
    <w:rsid w:val="00F628FB"/>
    <w:rsid w:val="00F629A1"/>
    <w:rsid w:val="00F658F3"/>
    <w:rsid w:val="00F76DDA"/>
    <w:rsid w:val="00FE3E4F"/>
    <w:rsid w:val="00FE40B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87B8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7">
    <w:name w:val="xl27"/>
    <w:basedOn w:val="a"/>
    <w:rsid w:val="0035195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uiPriority w:val="99"/>
    <w:unhideWhenUsed/>
    <w:rsid w:val="00623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30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3043"/>
    <w:rPr>
      <w:sz w:val="20"/>
      <w:szCs w:val="20"/>
    </w:rPr>
  </w:style>
  <w:style w:type="character" w:styleId="a8">
    <w:name w:val="Hyperlink"/>
    <w:basedOn w:val="a0"/>
    <w:uiPriority w:val="99"/>
    <w:unhideWhenUsed/>
    <w:rsid w:val="0093104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B3C7F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2A416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A4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.tpe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jJrVi7f1BmfkxSc7ealKe5C-Aw7SKsPlCkq7EI8r7bbYE6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 sam</dc:creator>
  <cp:keywords/>
  <dc:description/>
  <cp:lastModifiedBy>Microsoft Office User</cp:lastModifiedBy>
  <cp:revision>31</cp:revision>
  <cp:lastPrinted>2022-03-24T07:00:00Z</cp:lastPrinted>
  <dcterms:created xsi:type="dcterms:W3CDTF">2022-03-24T04:23:00Z</dcterms:created>
  <dcterms:modified xsi:type="dcterms:W3CDTF">2023-08-10T02:15:00Z</dcterms:modified>
</cp:coreProperties>
</file>